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2F" w:rsidRPr="004B5FBB" w:rsidRDefault="00180B2F" w:rsidP="004B5FBB">
      <w:pPr>
        <w:pStyle w:val="berschrift1"/>
        <w:spacing w:after="240"/>
        <w:rPr>
          <w:b/>
        </w:rPr>
      </w:pPr>
      <w:r w:rsidRPr="00681831">
        <w:rPr>
          <w:b/>
        </w:rPr>
        <w:t>Kumulative Promotion – ergänzende Angaben für Promotionsakte</w:t>
      </w:r>
    </w:p>
    <w:sdt>
      <w:sdtPr>
        <w:id w:val="254101504"/>
        <w:placeholder>
          <w:docPart w:val="1CB841E390A7477A8BCD3A50A4AD9A20"/>
        </w:placeholder>
        <w:showingPlcHdr/>
        <w:text/>
      </w:sdtPr>
      <w:sdtEndPr/>
      <w:sdtContent>
        <w:p w:rsidR="00180B2F" w:rsidRDefault="00180B2F" w:rsidP="00180B2F">
          <w:pPr>
            <w:pBdr>
              <w:bottom w:val="single" w:sz="6" w:space="1" w:color="auto"/>
            </w:pBdr>
            <w:spacing w:after="0"/>
          </w:pPr>
          <w:r w:rsidRPr="00FA4E71">
            <w:rPr>
              <w:rStyle w:val="Platzhaltertext"/>
            </w:rPr>
            <w:t xml:space="preserve">Klicken oder tippen Sie hier, um </w:t>
          </w:r>
          <w:r w:rsidR="005304C2">
            <w:rPr>
              <w:rStyle w:val="Platzhaltertext"/>
            </w:rPr>
            <w:t>den Namen</w:t>
          </w:r>
          <w:r w:rsidRPr="00FA4E71">
            <w:rPr>
              <w:rStyle w:val="Platzhaltertext"/>
            </w:rPr>
            <w:t xml:space="preserve"> einzugeben.</w:t>
          </w:r>
        </w:p>
      </w:sdtContent>
    </w:sdt>
    <w:p w:rsidR="00180B2F" w:rsidRDefault="00180B2F" w:rsidP="00180B2F">
      <w:r>
        <w:t>Name Doktorand*in</w:t>
      </w:r>
    </w:p>
    <w:p w:rsidR="00635E0C" w:rsidRDefault="00635E0C" w:rsidP="00180B2F"/>
    <w:p w:rsidR="00BD1DD6" w:rsidRDefault="00BD1DD6" w:rsidP="00BD1DD6">
      <w:pPr>
        <w:pStyle w:val="berschrift3"/>
      </w:pPr>
      <w:r>
        <w:t>Titel der kumulativen Dissertation:</w:t>
      </w:r>
    </w:p>
    <w:sdt>
      <w:sdtPr>
        <w:id w:val="-1477602485"/>
        <w:placeholder>
          <w:docPart w:val="E67C1CA3F2554944810344ADEE4ACC00"/>
        </w:placeholder>
        <w:showingPlcHdr/>
        <w:text/>
      </w:sdtPr>
      <w:sdtEndPr/>
      <w:sdtContent>
        <w:p w:rsidR="00180B2F" w:rsidRDefault="00180B2F" w:rsidP="00180B2F">
          <w:pPr>
            <w:pBdr>
              <w:bottom w:val="single" w:sz="6" w:space="1" w:color="auto"/>
            </w:pBdr>
            <w:spacing w:after="0"/>
          </w:pPr>
          <w:r w:rsidRPr="00FA4E71">
            <w:rPr>
              <w:rStyle w:val="Platzhaltertext"/>
            </w:rPr>
            <w:t xml:space="preserve">Klicken oder tippen Sie hier, um </w:t>
          </w:r>
          <w:r w:rsidR="005304C2">
            <w:rPr>
              <w:rStyle w:val="Platzhaltertext"/>
            </w:rPr>
            <w:t xml:space="preserve">den Titel der kumulativen Dissertation </w:t>
          </w:r>
          <w:r w:rsidRPr="00FA4E71">
            <w:rPr>
              <w:rStyle w:val="Platzhaltertext"/>
            </w:rPr>
            <w:t>einzugeben.</w:t>
          </w:r>
        </w:p>
      </w:sdtContent>
    </w:sdt>
    <w:p w:rsidR="00180B2F" w:rsidRDefault="00180B2F" w:rsidP="00180B2F"/>
    <w:p w:rsidR="00180B2F" w:rsidRDefault="00855498" w:rsidP="00AC0C24">
      <w:pPr>
        <w:jc w:val="both"/>
      </w:pPr>
      <w:r w:rsidRPr="00855498">
        <w:t>Ich möchte folgende Publikationen in meiner kumulativen Promotion verwenden und versichere mit meiner Unterschrift, dass diese der mir bekannten Richtl</w:t>
      </w:r>
      <w:r>
        <w:t>inie der Fakultät 7 entsprechen:</w:t>
      </w:r>
    </w:p>
    <w:sdt>
      <w:sdtPr>
        <w:alias w:val="Publikation 1)"/>
        <w:tag w:val="Publikation 1)"/>
        <w:id w:val="1175612250"/>
        <w:placeholder>
          <w:docPart w:val="065E72A3F87F455094DE42A5AD02B6F5"/>
        </w:placeholder>
        <w:showingPlcHdr/>
        <w:text/>
      </w:sdtPr>
      <w:sdtEndPr/>
      <w:sdtContent>
        <w:bookmarkStart w:id="0" w:name="TitelPub1" w:displacedByCustomXml="prev"/>
        <w:p w:rsidR="00855498" w:rsidRDefault="00614473" w:rsidP="00855498">
          <w:pPr>
            <w:pStyle w:val="Listenabsatz"/>
            <w:numPr>
              <w:ilvl w:val="0"/>
              <w:numId w:val="1"/>
            </w:numPr>
          </w:pPr>
          <w:r w:rsidRPr="00FA4E71">
            <w:rPr>
              <w:rStyle w:val="Platzhaltertext"/>
            </w:rPr>
            <w:t xml:space="preserve">Klicken oder tippen Sie hier, um </w:t>
          </w:r>
          <w:r w:rsidR="005304C2">
            <w:rPr>
              <w:rStyle w:val="Platzhaltertext"/>
            </w:rPr>
            <w:t xml:space="preserve">den Titel der 1. verwendeten Publikation </w:t>
          </w:r>
          <w:r w:rsidRPr="00FA4E71">
            <w:rPr>
              <w:rStyle w:val="Platzhaltertext"/>
            </w:rPr>
            <w:t xml:space="preserve"> einzugeben.</w:t>
          </w:r>
        </w:p>
        <w:bookmarkEnd w:id="0" w:displacedByCustomXml="next"/>
      </w:sdtContent>
    </w:sdt>
    <w:sdt>
      <w:sdtPr>
        <w:alias w:val="Publikation 2)"/>
        <w:tag w:val="Publikation 2)"/>
        <w:id w:val="-1296911404"/>
        <w:placeholder>
          <w:docPart w:val="EBE56CCD6D884B5EACDB83223B8BE01F"/>
        </w:placeholder>
        <w:showingPlcHdr/>
        <w:text/>
      </w:sdtPr>
      <w:sdtEndPr/>
      <w:sdtContent>
        <w:p w:rsidR="00855498" w:rsidRDefault="00614473" w:rsidP="00855498">
          <w:pPr>
            <w:pStyle w:val="Listenabsatz"/>
            <w:numPr>
              <w:ilvl w:val="0"/>
              <w:numId w:val="1"/>
            </w:numPr>
          </w:pPr>
          <w:r w:rsidRPr="00FA4E71">
            <w:rPr>
              <w:rStyle w:val="Platzhaltertext"/>
            </w:rPr>
            <w:t xml:space="preserve">Klicken oder tippen Sie hier, um </w:t>
          </w:r>
          <w:r w:rsidR="005304C2">
            <w:rPr>
              <w:rStyle w:val="Platzhaltertext"/>
            </w:rPr>
            <w:t>den Titel der 2. verwendeten Publikation</w:t>
          </w:r>
          <w:r w:rsidRPr="00FA4E71">
            <w:rPr>
              <w:rStyle w:val="Platzhaltertext"/>
            </w:rPr>
            <w:t xml:space="preserve"> einzugeben.</w:t>
          </w:r>
        </w:p>
      </w:sdtContent>
    </w:sdt>
    <w:sdt>
      <w:sdtPr>
        <w:alias w:val="Publikation 3) &amp; ggf. weitere"/>
        <w:tag w:val="Publikation 3) &amp; ggf. weitere"/>
        <w:id w:val="-569493518"/>
        <w:placeholder>
          <w:docPart w:val="72D2F9EB84944731A3D6169FFC65E5E6"/>
        </w:placeholder>
        <w:showingPlcHdr/>
      </w:sdtPr>
      <w:sdtEndPr/>
      <w:sdtContent>
        <w:p w:rsidR="00AF1234" w:rsidRDefault="00614473" w:rsidP="00614473">
          <w:pPr>
            <w:pStyle w:val="Listenabsatz"/>
            <w:numPr>
              <w:ilvl w:val="0"/>
              <w:numId w:val="1"/>
            </w:numPr>
          </w:pPr>
          <w:r w:rsidRPr="00FA4E71">
            <w:rPr>
              <w:rStyle w:val="Platzhaltertext"/>
            </w:rPr>
            <w:t xml:space="preserve">Klicken oder tippen Sie hier, um </w:t>
          </w:r>
          <w:r w:rsidR="005304C2">
            <w:rPr>
              <w:rStyle w:val="Platzhaltertext"/>
            </w:rPr>
            <w:t>den Titel der 3. verwendeten Publikation (und ggf. weitere Publikationen)</w:t>
          </w:r>
          <w:r w:rsidRPr="00FA4E71">
            <w:rPr>
              <w:rStyle w:val="Platzhaltertext"/>
            </w:rPr>
            <w:t xml:space="preserve"> einzugeben.</w:t>
          </w:r>
        </w:p>
      </w:sdtContent>
    </w:sdt>
    <w:p w:rsidR="00855498" w:rsidRDefault="00855498" w:rsidP="00AC0C24">
      <w:pPr>
        <w:jc w:val="both"/>
      </w:pPr>
      <w:r w:rsidRPr="00855498">
        <w:t xml:space="preserve">Ich versichere, dass ich die genannten Publikationen in der Promotion verwenden und in der später zu veröffentlichenden Dissertationsschrift abdrucken darf und keine </w:t>
      </w:r>
      <w:proofErr w:type="gramStart"/>
      <w:r w:rsidRPr="00855498">
        <w:t>dem entgegensprechenden Vereinbarungen</w:t>
      </w:r>
      <w:proofErr w:type="gramEnd"/>
      <w:r w:rsidRPr="00855498">
        <w:t xml:space="preserve"> (z.B. einschränkende Copyright-Vereinbarungen) mit den Verlagen existieren, die der Veröffentlichung entgegenstehen.</w:t>
      </w:r>
    </w:p>
    <w:p w:rsidR="00855498" w:rsidRDefault="005F326C" w:rsidP="00855498">
      <w:pPr>
        <w:pBdr>
          <w:bottom w:val="single" w:sz="6" w:space="1" w:color="auto"/>
        </w:pBdr>
        <w:spacing w:after="0"/>
      </w:pPr>
      <w:sdt>
        <w:sdtPr>
          <w:id w:val="-1690906762"/>
          <w:placeholder>
            <w:docPart w:val="CAB49BF5D7F94A1F88884B9B96B9BB8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674FC4">
            <w:rPr>
              <w:rStyle w:val="Platzhaltertext"/>
            </w:rPr>
            <w:t>Klicken oder tippen Sie, um ein Datum einzugeben.</w:t>
          </w:r>
        </w:sdtContent>
      </w:sdt>
      <w:r>
        <w:t xml:space="preserve">, </w:t>
      </w:r>
    </w:p>
    <w:p w:rsidR="00855498" w:rsidRDefault="00416E39" w:rsidP="00855498">
      <w:r w:rsidRPr="00416E39">
        <w:t>Datum, Unterschrift Doktorand</w:t>
      </w:r>
      <w:r>
        <w:t>*</w:t>
      </w:r>
      <w:r w:rsidRPr="00416E39">
        <w:t>in</w:t>
      </w:r>
    </w:p>
    <w:p w:rsidR="00681831" w:rsidRPr="00681831" w:rsidRDefault="00681831" w:rsidP="00681831">
      <w:pPr>
        <w:pStyle w:val="berschrift3"/>
        <w:rPr>
          <w:b w:val="0"/>
        </w:rPr>
      </w:pPr>
      <w:r w:rsidRPr="00681831">
        <w:t>Bestätigung Hauptberichter</w:t>
      </w:r>
      <w:r w:rsidR="008C7D4C">
        <w:t>*</w:t>
      </w:r>
      <w:r w:rsidRPr="00681831">
        <w:t>in:</w:t>
      </w:r>
    </w:p>
    <w:p w:rsidR="00681831" w:rsidRDefault="00681831" w:rsidP="00AC0C24">
      <w:pPr>
        <w:jc w:val="both"/>
      </w:pPr>
      <w:r>
        <w:t>Ich stimme dieser Einreichung als kumulativen Promotion zu und versichere, dass die genannten Publikationen der Richtlinie der Fakultät 7 entsprechen (fachlich zusammenhängend, Publikationen in Fachjournalen mit Peer Review, …).</w:t>
      </w:r>
    </w:p>
    <w:p w:rsidR="00681831" w:rsidRDefault="005F326C" w:rsidP="00681831">
      <w:pPr>
        <w:pBdr>
          <w:bottom w:val="single" w:sz="6" w:space="1" w:color="auto"/>
        </w:pBdr>
        <w:spacing w:after="0"/>
      </w:pPr>
      <w:sdt>
        <w:sdtPr>
          <w:id w:val="34344833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674FC4">
            <w:rPr>
              <w:rStyle w:val="Platzhaltertext"/>
            </w:rPr>
            <w:t>Klicken oder tippen Sie, um ein Datum einzugeben.</w:t>
          </w:r>
        </w:sdtContent>
      </w:sdt>
      <w:r>
        <w:t xml:space="preserve">, </w:t>
      </w:r>
      <w:sdt>
        <w:sdtPr>
          <w:id w:val="-56174778"/>
          <w:placeholder>
            <w:docPart w:val="327C1FF634DF456A8331AB7811CBEEB6"/>
          </w:placeholder>
          <w:showingPlcHdr/>
          <w:text/>
        </w:sdtPr>
        <w:sdtEndPr/>
        <w:sdtContent>
          <w:r w:rsidR="00681831" w:rsidRPr="00FA4E71">
            <w:rPr>
              <w:rStyle w:val="Platzhaltertext"/>
            </w:rPr>
            <w:t xml:space="preserve">Klicken oder tippen Sie hier, um </w:t>
          </w:r>
          <w:r w:rsidR="00ED39B9">
            <w:rPr>
              <w:rStyle w:val="Platzhaltertext"/>
            </w:rPr>
            <w:t>den/die Hauptberichter*in</w:t>
          </w:r>
          <w:r w:rsidR="00681831" w:rsidRPr="00FA4E71">
            <w:rPr>
              <w:rStyle w:val="Platzhaltertext"/>
            </w:rPr>
            <w:t xml:space="preserve"> einzugeben.</w:t>
          </w:r>
        </w:sdtContent>
      </w:sdt>
      <w:r>
        <w:t xml:space="preserve">, </w:t>
      </w:r>
    </w:p>
    <w:p w:rsidR="008C7D4C" w:rsidRPr="00180B2F" w:rsidRDefault="00681831" w:rsidP="0079090A">
      <w:r w:rsidRPr="00416E39">
        <w:t xml:space="preserve">Datum, </w:t>
      </w:r>
      <w:r>
        <w:t xml:space="preserve">Name (leserlich), </w:t>
      </w:r>
      <w:r w:rsidRPr="00416E39">
        <w:t xml:space="preserve">Unterschrift </w:t>
      </w:r>
      <w:r>
        <w:t>Hauptberichter*</w:t>
      </w:r>
      <w:r w:rsidRPr="00416E39">
        <w:t>in</w:t>
      </w:r>
    </w:p>
    <w:sectPr w:rsidR="008C7D4C" w:rsidRPr="00180B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A66"/>
    <w:multiLevelType w:val="hybridMultilevel"/>
    <w:tmpl w:val="2BFEF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525FD"/>
    <w:multiLevelType w:val="hybridMultilevel"/>
    <w:tmpl w:val="A2C4D53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511A2"/>
    <w:multiLevelType w:val="hybridMultilevel"/>
    <w:tmpl w:val="2F6A43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31C80"/>
    <w:multiLevelType w:val="hybridMultilevel"/>
    <w:tmpl w:val="0F569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F0D73"/>
    <w:multiLevelType w:val="hybridMultilevel"/>
    <w:tmpl w:val="5BC4F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KRZoBZn/gdU7BGqReX7L4cMUAiJ6zap0SjD0e5rNxE/38+iUg5zZzhjwFOPvNAqdhCgONW9hEdd+ffbfHQGw==" w:salt="9X9BywbstqcyBZyAsRVi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2F"/>
    <w:rsid w:val="00015500"/>
    <w:rsid w:val="001039F2"/>
    <w:rsid w:val="0011376C"/>
    <w:rsid w:val="00161CFE"/>
    <w:rsid w:val="00180B2F"/>
    <w:rsid w:val="00183830"/>
    <w:rsid w:val="001A6C10"/>
    <w:rsid w:val="002B3D13"/>
    <w:rsid w:val="003A4EA2"/>
    <w:rsid w:val="003E149B"/>
    <w:rsid w:val="00416E39"/>
    <w:rsid w:val="00490277"/>
    <w:rsid w:val="004B5FBB"/>
    <w:rsid w:val="005112BB"/>
    <w:rsid w:val="005230DE"/>
    <w:rsid w:val="005304C2"/>
    <w:rsid w:val="00582EC9"/>
    <w:rsid w:val="005A703C"/>
    <w:rsid w:val="005C4CC0"/>
    <w:rsid w:val="005D0971"/>
    <w:rsid w:val="005F326C"/>
    <w:rsid w:val="00614473"/>
    <w:rsid w:val="00635E0C"/>
    <w:rsid w:val="00681831"/>
    <w:rsid w:val="00751BFB"/>
    <w:rsid w:val="0079090A"/>
    <w:rsid w:val="00855498"/>
    <w:rsid w:val="00880F06"/>
    <w:rsid w:val="008C7D4C"/>
    <w:rsid w:val="009A5D4E"/>
    <w:rsid w:val="009B5EFC"/>
    <w:rsid w:val="00A550A4"/>
    <w:rsid w:val="00AC0C24"/>
    <w:rsid w:val="00AF1234"/>
    <w:rsid w:val="00B15B4D"/>
    <w:rsid w:val="00B446A2"/>
    <w:rsid w:val="00B7702F"/>
    <w:rsid w:val="00BB1318"/>
    <w:rsid w:val="00BC7CC6"/>
    <w:rsid w:val="00BD1DD6"/>
    <w:rsid w:val="00BD59EE"/>
    <w:rsid w:val="00BE64F7"/>
    <w:rsid w:val="00E23CAD"/>
    <w:rsid w:val="00ED39B9"/>
    <w:rsid w:val="00E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2891"/>
  <w15:chartTrackingRefBased/>
  <w15:docId w15:val="{94D577E9-4109-4C08-A2D2-9E13BEE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0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80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1DD6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0B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80B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180B2F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180B2F"/>
    <w:rPr>
      <w:color w:val="808080"/>
    </w:rPr>
  </w:style>
  <w:style w:type="paragraph" w:styleId="Listenabsatz">
    <w:name w:val="List Paragraph"/>
    <w:basedOn w:val="Standard"/>
    <w:uiPriority w:val="34"/>
    <w:qFormat/>
    <w:rsid w:val="0085549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D1DD6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7C1CA3F2554944810344ADEE4AC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8B839-CD09-4A6D-96FC-D55455933CCA}"/>
      </w:docPartPr>
      <w:docPartBody>
        <w:p w:rsidR="00D96997" w:rsidRDefault="00374488" w:rsidP="00374488">
          <w:pPr>
            <w:pStyle w:val="E67C1CA3F2554944810344ADEE4ACC007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Titel der kumulativen Dissertation </w:t>
          </w:r>
          <w:r w:rsidRPr="00FA4E71">
            <w:rPr>
              <w:rStyle w:val="Platzhaltertext"/>
            </w:rPr>
            <w:t>einzugeben.</w:t>
          </w:r>
        </w:p>
      </w:docPartBody>
    </w:docPart>
    <w:docPart>
      <w:docPartPr>
        <w:name w:val="327C1FF634DF456A8331AB7811CBE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93C68-8CF4-4F3F-AFF4-2928B8F015AB}"/>
      </w:docPartPr>
      <w:docPartBody>
        <w:p w:rsidR="00D96997" w:rsidRDefault="00374488" w:rsidP="00374488">
          <w:pPr>
            <w:pStyle w:val="327C1FF634DF456A8331AB7811CBEEB67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den/die Hauptberichter*in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CB841E390A7477A8BCD3A50A4AD9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B02A8-BCD4-449D-950B-70A189057F13}"/>
      </w:docPartPr>
      <w:docPartBody>
        <w:p w:rsidR="00D96997" w:rsidRDefault="00374488" w:rsidP="00374488">
          <w:pPr>
            <w:pStyle w:val="1CB841E390A7477A8BCD3A50A4AD9A206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Namen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065E72A3F87F455094DE42A5AD02B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31C23-A154-489C-8DD2-B347434F7C68}"/>
      </w:docPartPr>
      <w:docPartBody>
        <w:p w:rsidR="00D96997" w:rsidRDefault="00374488" w:rsidP="00374488">
          <w:pPr>
            <w:pStyle w:val="065E72A3F87F455094DE42A5AD02B6F56"/>
          </w:pPr>
          <w:bookmarkStart w:id="0" w:name="TitelPub1"/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Titel der 1. verwendeten Publikation </w:t>
          </w:r>
          <w:r w:rsidRPr="00FA4E71">
            <w:rPr>
              <w:rStyle w:val="Platzhaltertext"/>
            </w:rPr>
            <w:t xml:space="preserve"> einzugeben.</w:t>
          </w:r>
          <w:bookmarkEnd w:id="0"/>
        </w:p>
      </w:docPartBody>
    </w:docPart>
    <w:docPart>
      <w:docPartPr>
        <w:name w:val="EBE56CCD6D884B5EACDB83223B8BE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529A2-00AE-40BB-BAD4-13E661E1127C}"/>
      </w:docPartPr>
      <w:docPartBody>
        <w:p w:rsidR="00D96997" w:rsidRDefault="00374488" w:rsidP="00374488">
          <w:pPr>
            <w:pStyle w:val="EBE56CCD6D884B5EACDB83223B8BE01F6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Titel der 2. verwendeten Publikation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72D2F9EB84944731A3D6169FFC65E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AFB54-4003-43BD-84EB-0AAD5D0EC7AA}"/>
      </w:docPartPr>
      <w:docPartBody>
        <w:p w:rsidR="00D96997" w:rsidRDefault="00374488" w:rsidP="00374488">
          <w:pPr>
            <w:pStyle w:val="72D2F9EB84944731A3D6169FFC65E5E63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Titel der 3. verwendeten Publikation (und ggf. weitere Publikationen)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31995-A017-4FA8-B33D-F149A9854F00}"/>
      </w:docPartPr>
      <w:docPartBody>
        <w:p w:rsidR="00000000" w:rsidRDefault="00374488">
          <w:r w:rsidRPr="00674FC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AB49BF5D7F94A1F88884B9B96B9B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236AE-86FC-4F3E-B95D-02AE296394EF}"/>
      </w:docPartPr>
      <w:docPartBody>
        <w:p w:rsidR="00000000" w:rsidRDefault="00374488" w:rsidP="00374488">
          <w:pPr>
            <w:pStyle w:val="CAB49BF5D7F94A1F88884B9B96B9BB88"/>
          </w:pPr>
          <w:r w:rsidRPr="00674FC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6B"/>
    <w:rsid w:val="0005116B"/>
    <w:rsid w:val="00374488"/>
    <w:rsid w:val="0066608D"/>
    <w:rsid w:val="00760A45"/>
    <w:rsid w:val="00956F10"/>
    <w:rsid w:val="00B558DD"/>
    <w:rsid w:val="00CB740D"/>
    <w:rsid w:val="00D96997"/>
    <w:rsid w:val="00E2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4488"/>
    <w:rPr>
      <w:color w:val="808080"/>
    </w:rPr>
  </w:style>
  <w:style w:type="paragraph" w:customStyle="1" w:styleId="E67C1CA3F2554944810344ADEE4ACC00">
    <w:name w:val="E67C1CA3F2554944810344ADEE4ACC00"/>
    <w:rsid w:val="0005116B"/>
  </w:style>
  <w:style w:type="paragraph" w:customStyle="1" w:styleId="5E76CC67E06F49039A266477EB834FCD">
    <w:name w:val="5E76CC67E06F49039A266477EB834FCD"/>
    <w:rsid w:val="0005116B"/>
  </w:style>
  <w:style w:type="paragraph" w:customStyle="1" w:styleId="5E06AE30A6F147A79B460CF36DB81E23">
    <w:name w:val="5E06AE30A6F147A79B460CF36DB81E23"/>
    <w:rsid w:val="0005116B"/>
  </w:style>
  <w:style w:type="paragraph" w:customStyle="1" w:styleId="327C1FF634DF456A8331AB7811CBEEB6">
    <w:name w:val="327C1FF634DF456A8331AB7811CBEEB6"/>
    <w:rsid w:val="0005116B"/>
  </w:style>
  <w:style w:type="paragraph" w:customStyle="1" w:styleId="3273414797B341A795C6DD727918A746">
    <w:name w:val="3273414797B341A795C6DD727918A746"/>
    <w:rsid w:val="0005116B"/>
  </w:style>
  <w:style w:type="paragraph" w:customStyle="1" w:styleId="9324BE0064214B639FF67EC767FB6FDA">
    <w:name w:val="9324BE0064214B639FF67EC767FB6FDA"/>
    <w:rsid w:val="0005116B"/>
  </w:style>
  <w:style w:type="paragraph" w:customStyle="1" w:styleId="9DB25F3627AC43B9819BA064CB9AC6BC">
    <w:name w:val="9DB25F3627AC43B9819BA064CB9AC6BC"/>
    <w:rsid w:val="0005116B"/>
  </w:style>
  <w:style w:type="paragraph" w:customStyle="1" w:styleId="2A4C38501FBB4E50BB054A78C6F203A1">
    <w:name w:val="2A4C38501FBB4E50BB054A78C6F203A1"/>
    <w:rsid w:val="0005116B"/>
  </w:style>
  <w:style w:type="paragraph" w:customStyle="1" w:styleId="6BBFFF40344B44C09D102D1B436FBD9D">
    <w:name w:val="6BBFFF40344B44C09D102D1B436FBD9D"/>
    <w:rsid w:val="0005116B"/>
  </w:style>
  <w:style w:type="paragraph" w:customStyle="1" w:styleId="26041A55138049BE881A93A759EF0EEF">
    <w:name w:val="26041A55138049BE881A93A759EF0EEF"/>
    <w:rsid w:val="0005116B"/>
  </w:style>
  <w:style w:type="paragraph" w:customStyle="1" w:styleId="4FDF5CE4D5CE4D00982180033B6196E5">
    <w:name w:val="4FDF5CE4D5CE4D00982180033B6196E5"/>
    <w:rsid w:val="0005116B"/>
  </w:style>
  <w:style w:type="paragraph" w:customStyle="1" w:styleId="0D15AF00687B44EA910F66ED8442266B">
    <w:name w:val="0D15AF00687B44EA910F66ED8442266B"/>
    <w:rsid w:val="0005116B"/>
  </w:style>
  <w:style w:type="paragraph" w:customStyle="1" w:styleId="A3AF8C7DB5984E8FAC9F65900F404CD7">
    <w:name w:val="A3AF8C7DB5984E8FAC9F65900F404CD7"/>
    <w:rsid w:val="0005116B"/>
  </w:style>
  <w:style w:type="paragraph" w:customStyle="1" w:styleId="709CBE8A206D467AABE36D886A85C0A7">
    <w:name w:val="709CBE8A206D467AABE36D886A85C0A7"/>
    <w:rsid w:val="0005116B"/>
  </w:style>
  <w:style w:type="paragraph" w:customStyle="1" w:styleId="326065CEE2A04321AEBC49B30A8F7608">
    <w:name w:val="326065CEE2A04321AEBC49B30A8F7608"/>
    <w:rsid w:val="0005116B"/>
  </w:style>
  <w:style w:type="paragraph" w:customStyle="1" w:styleId="A31587E803114BB78E0A95997A7298B9">
    <w:name w:val="A31587E803114BB78E0A95997A7298B9"/>
    <w:rsid w:val="0005116B"/>
  </w:style>
  <w:style w:type="paragraph" w:customStyle="1" w:styleId="3DC8D28C284045079AD0CFDAE7C31075">
    <w:name w:val="3DC8D28C284045079AD0CFDAE7C31075"/>
    <w:rsid w:val="0005116B"/>
  </w:style>
  <w:style w:type="paragraph" w:customStyle="1" w:styleId="5D9A8B1CF7194A3C8B2FF2E94FD79BB8">
    <w:name w:val="5D9A8B1CF7194A3C8B2FF2E94FD79BB8"/>
    <w:rsid w:val="0005116B"/>
  </w:style>
  <w:style w:type="paragraph" w:customStyle="1" w:styleId="F63BAE1911BC40429ADAD11D1176ED72">
    <w:name w:val="F63BAE1911BC40429ADAD11D1176ED72"/>
    <w:rsid w:val="0005116B"/>
  </w:style>
  <w:style w:type="paragraph" w:customStyle="1" w:styleId="8791E52608894BBBB11D9D66666ACA36">
    <w:name w:val="8791E52608894BBBB11D9D66666ACA36"/>
    <w:rsid w:val="0005116B"/>
  </w:style>
  <w:style w:type="paragraph" w:customStyle="1" w:styleId="481C6D23BB07426895A3022C2300F717">
    <w:name w:val="481C6D23BB07426895A3022C2300F717"/>
    <w:rsid w:val="0005116B"/>
  </w:style>
  <w:style w:type="paragraph" w:customStyle="1" w:styleId="83E2748523604E68BB0D5A9D0F3A5B49">
    <w:name w:val="83E2748523604E68BB0D5A9D0F3A5B49"/>
    <w:rsid w:val="0005116B"/>
  </w:style>
  <w:style w:type="paragraph" w:customStyle="1" w:styleId="1C587BBE066E4D98B7566C966DA4C452">
    <w:name w:val="1C587BBE066E4D98B7566C966DA4C452"/>
    <w:rsid w:val="0005116B"/>
  </w:style>
  <w:style w:type="paragraph" w:customStyle="1" w:styleId="F8F1A2434C8D475CA2F4964875F534F7">
    <w:name w:val="F8F1A2434C8D475CA2F4964875F534F7"/>
    <w:rsid w:val="0005116B"/>
  </w:style>
  <w:style w:type="paragraph" w:customStyle="1" w:styleId="1CB841E390A7477A8BCD3A50A4AD9A20">
    <w:name w:val="1CB841E390A7477A8BCD3A50A4AD9A20"/>
    <w:rsid w:val="0005116B"/>
    <w:rPr>
      <w:rFonts w:eastAsiaTheme="minorHAnsi"/>
      <w:lang w:eastAsia="en-US"/>
    </w:rPr>
  </w:style>
  <w:style w:type="paragraph" w:customStyle="1" w:styleId="E67C1CA3F2554944810344ADEE4ACC001">
    <w:name w:val="E67C1CA3F2554944810344ADEE4ACC001"/>
    <w:rsid w:val="0005116B"/>
    <w:rPr>
      <w:rFonts w:eastAsiaTheme="minorHAnsi"/>
      <w:lang w:eastAsia="en-US"/>
    </w:rPr>
  </w:style>
  <w:style w:type="paragraph" w:customStyle="1" w:styleId="065E72A3F87F455094DE42A5AD02B6F5">
    <w:name w:val="065E72A3F87F455094DE42A5AD02B6F5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EBE56CCD6D884B5EACDB83223B8BE01F">
    <w:name w:val="EBE56CCD6D884B5EACDB83223B8BE01F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336C0B87A82488A90086A9E6E404A17">
    <w:name w:val="5336C0B87A82488A90086A9E6E404A17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E06AE30A6F147A79B460CF36DB81E231">
    <w:name w:val="5E06AE30A6F147A79B460CF36DB81E231"/>
    <w:rsid w:val="0005116B"/>
    <w:rPr>
      <w:rFonts w:eastAsiaTheme="minorHAnsi"/>
      <w:lang w:eastAsia="en-US"/>
    </w:rPr>
  </w:style>
  <w:style w:type="paragraph" w:customStyle="1" w:styleId="327C1FF634DF456A8331AB7811CBEEB61">
    <w:name w:val="327C1FF634DF456A8331AB7811CBEEB61"/>
    <w:rsid w:val="0005116B"/>
    <w:rPr>
      <w:rFonts w:eastAsiaTheme="minorHAnsi"/>
      <w:lang w:eastAsia="en-US"/>
    </w:rPr>
  </w:style>
  <w:style w:type="paragraph" w:customStyle="1" w:styleId="3273414797B341A795C6DD727918A7461">
    <w:name w:val="3273414797B341A795C6DD727918A7461"/>
    <w:rsid w:val="0005116B"/>
    <w:rPr>
      <w:rFonts w:eastAsiaTheme="minorHAnsi"/>
      <w:lang w:eastAsia="en-US"/>
    </w:rPr>
  </w:style>
  <w:style w:type="paragraph" w:customStyle="1" w:styleId="9324BE0064214B639FF67EC767FB6FDA1">
    <w:name w:val="9324BE0064214B639FF67EC767FB6FDA1"/>
    <w:rsid w:val="0005116B"/>
    <w:rPr>
      <w:rFonts w:eastAsiaTheme="minorHAnsi"/>
      <w:lang w:eastAsia="en-US"/>
    </w:rPr>
  </w:style>
  <w:style w:type="paragraph" w:customStyle="1" w:styleId="9DB25F3627AC43B9819BA064CB9AC6BC1">
    <w:name w:val="9DB25F3627AC43B9819BA064CB9AC6BC1"/>
    <w:rsid w:val="0005116B"/>
    <w:rPr>
      <w:rFonts w:eastAsiaTheme="minorHAnsi"/>
      <w:lang w:eastAsia="en-US"/>
    </w:rPr>
  </w:style>
  <w:style w:type="paragraph" w:customStyle="1" w:styleId="2A4C38501FBB4E50BB054A78C6F203A11">
    <w:name w:val="2A4C38501FBB4E50BB054A78C6F203A11"/>
    <w:rsid w:val="0005116B"/>
    <w:rPr>
      <w:rFonts w:eastAsiaTheme="minorHAnsi"/>
      <w:lang w:eastAsia="en-US"/>
    </w:rPr>
  </w:style>
  <w:style w:type="paragraph" w:customStyle="1" w:styleId="45E3B0EA4ED7491482490B5CBFCA7C85">
    <w:name w:val="45E3B0EA4ED7491482490B5CBFCA7C85"/>
    <w:rsid w:val="0005116B"/>
    <w:rPr>
      <w:rFonts w:eastAsiaTheme="minorHAnsi"/>
      <w:lang w:eastAsia="en-US"/>
    </w:rPr>
  </w:style>
  <w:style w:type="paragraph" w:customStyle="1" w:styleId="7BAFCBA8449A428D94F15B780300C196">
    <w:name w:val="7BAFCBA8449A428D94F15B780300C196"/>
    <w:rsid w:val="0005116B"/>
    <w:rPr>
      <w:rFonts w:eastAsiaTheme="minorHAnsi"/>
      <w:lang w:eastAsia="en-US"/>
    </w:rPr>
  </w:style>
  <w:style w:type="paragraph" w:customStyle="1" w:styleId="6BBFFF40344B44C09D102D1B436FBD9D1">
    <w:name w:val="6BBFFF40344B44C09D102D1B436FBD9D1"/>
    <w:rsid w:val="0005116B"/>
    <w:rPr>
      <w:rFonts w:eastAsiaTheme="minorHAnsi"/>
      <w:lang w:eastAsia="en-US"/>
    </w:rPr>
  </w:style>
  <w:style w:type="paragraph" w:customStyle="1" w:styleId="13E8EDFC5DED4B6C92D68608DFCFABBC">
    <w:name w:val="13E8EDFC5DED4B6C92D68608DFCFABBC"/>
    <w:rsid w:val="0005116B"/>
    <w:rPr>
      <w:rFonts w:eastAsiaTheme="minorHAnsi"/>
      <w:lang w:eastAsia="en-US"/>
    </w:rPr>
  </w:style>
  <w:style w:type="paragraph" w:customStyle="1" w:styleId="4FDF5CE4D5CE4D00982180033B6196E51">
    <w:name w:val="4FDF5CE4D5CE4D00982180033B6196E51"/>
    <w:rsid w:val="0005116B"/>
    <w:rPr>
      <w:rFonts w:eastAsiaTheme="minorHAnsi"/>
      <w:lang w:eastAsia="en-US"/>
    </w:rPr>
  </w:style>
  <w:style w:type="paragraph" w:customStyle="1" w:styleId="0D15AF00687B44EA910F66ED8442266B1">
    <w:name w:val="0D15AF00687B44EA910F66ED8442266B1"/>
    <w:rsid w:val="0005116B"/>
    <w:rPr>
      <w:rFonts w:eastAsiaTheme="minorHAnsi"/>
      <w:lang w:eastAsia="en-US"/>
    </w:rPr>
  </w:style>
  <w:style w:type="paragraph" w:customStyle="1" w:styleId="A3AF8C7DB5984E8FAC9F65900F404CD71">
    <w:name w:val="A3AF8C7DB5984E8FAC9F65900F404CD71"/>
    <w:rsid w:val="0005116B"/>
    <w:rPr>
      <w:rFonts w:eastAsiaTheme="minorHAnsi"/>
      <w:lang w:eastAsia="en-US"/>
    </w:rPr>
  </w:style>
  <w:style w:type="paragraph" w:customStyle="1" w:styleId="709CBE8A206D467AABE36D886A85C0A71">
    <w:name w:val="709CBE8A206D467AABE36D886A85C0A71"/>
    <w:rsid w:val="0005116B"/>
    <w:rPr>
      <w:rFonts w:eastAsiaTheme="minorHAnsi"/>
      <w:lang w:eastAsia="en-US"/>
    </w:rPr>
  </w:style>
  <w:style w:type="paragraph" w:customStyle="1" w:styleId="326065CEE2A04321AEBC49B30A8F76081">
    <w:name w:val="326065CEE2A04321AEBC49B30A8F76081"/>
    <w:rsid w:val="0005116B"/>
    <w:rPr>
      <w:rFonts w:eastAsiaTheme="minorHAnsi"/>
      <w:lang w:eastAsia="en-US"/>
    </w:rPr>
  </w:style>
  <w:style w:type="paragraph" w:customStyle="1" w:styleId="A31587E803114BB78E0A95997A7298B91">
    <w:name w:val="A31587E803114BB78E0A95997A7298B91"/>
    <w:rsid w:val="0005116B"/>
    <w:rPr>
      <w:rFonts w:eastAsiaTheme="minorHAnsi"/>
      <w:lang w:eastAsia="en-US"/>
    </w:rPr>
  </w:style>
  <w:style w:type="paragraph" w:customStyle="1" w:styleId="3DC8D28C284045079AD0CFDAE7C310751">
    <w:name w:val="3DC8D28C284045079AD0CFDAE7C310751"/>
    <w:rsid w:val="0005116B"/>
    <w:rPr>
      <w:rFonts w:eastAsiaTheme="minorHAnsi"/>
      <w:lang w:eastAsia="en-US"/>
    </w:rPr>
  </w:style>
  <w:style w:type="paragraph" w:customStyle="1" w:styleId="5D9A8B1CF7194A3C8B2FF2E94FD79BB81">
    <w:name w:val="5D9A8B1CF7194A3C8B2FF2E94FD79BB81"/>
    <w:rsid w:val="0005116B"/>
    <w:rPr>
      <w:rFonts w:eastAsiaTheme="minorHAnsi"/>
      <w:lang w:eastAsia="en-US"/>
    </w:rPr>
  </w:style>
  <w:style w:type="paragraph" w:customStyle="1" w:styleId="F63BAE1911BC40429ADAD11D1176ED721">
    <w:name w:val="F63BAE1911BC40429ADAD11D1176ED721"/>
    <w:rsid w:val="0005116B"/>
    <w:rPr>
      <w:rFonts w:eastAsiaTheme="minorHAnsi"/>
      <w:lang w:eastAsia="en-US"/>
    </w:rPr>
  </w:style>
  <w:style w:type="paragraph" w:customStyle="1" w:styleId="8791E52608894BBBB11D9D66666ACA361">
    <w:name w:val="8791E52608894BBBB11D9D66666ACA361"/>
    <w:rsid w:val="0005116B"/>
    <w:rPr>
      <w:rFonts w:eastAsiaTheme="minorHAnsi"/>
      <w:lang w:eastAsia="en-US"/>
    </w:rPr>
  </w:style>
  <w:style w:type="paragraph" w:customStyle="1" w:styleId="481C6D23BB07426895A3022C2300F7171">
    <w:name w:val="481C6D23BB07426895A3022C2300F7171"/>
    <w:rsid w:val="0005116B"/>
    <w:rPr>
      <w:rFonts w:eastAsiaTheme="minorHAnsi"/>
      <w:lang w:eastAsia="en-US"/>
    </w:rPr>
  </w:style>
  <w:style w:type="paragraph" w:customStyle="1" w:styleId="83E2748523604E68BB0D5A9D0F3A5B491">
    <w:name w:val="83E2748523604E68BB0D5A9D0F3A5B491"/>
    <w:rsid w:val="0005116B"/>
    <w:rPr>
      <w:rFonts w:eastAsiaTheme="minorHAnsi"/>
      <w:lang w:eastAsia="en-US"/>
    </w:rPr>
  </w:style>
  <w:style w:type="paragraph" w:customStyle="1" w:styleId="1C587BBE066E4D98B7566C966DA4C4521">
    <w:name w:val="1C587BBE066E4D98B7566C966DA4C4521"/>
    <w:rsid w:val="0005116B"/>
    <w:rPr>
      <w:rFonts w:eastAsiaTheme="minorHAnsi"/>
      <w:lang w:eastAsia="en-US"/>
    </w:rPr>
  </w:style>
  <w:style w:type="paragraph" w:customStyle="1" w:styleId="F8F1A2434C8D475CA2F4964875F534F71">
    <w:name w:val="F8F1A2434C8D475CA2F4964875F534F71"/>
    <w:rsid w:val="0005116B"/>
    <w:rPr>
      <w:rFonts w:eastAsiaTheme="minorHAnsi"/>
      <w:lang w:eastAsia="en-US"/>
    </w:rPr>
  </w:style>
  <w:style w:type="paragraph" w:customStyle="1" w:styleId="6DA9527A3F274F2C9446BDB0AC7EC064">
    <w:name w:val="6DA9527A3F274F2C9446BDB0AC7EC064"/>
    <w:rsid w:val="0005116B"/>
  </w:style>
  <w:style w:type="paragraph" w:customStyle="1" w:styleId="1CB841E390A7477A8BCD3A50A4AD9A201">
    <w:name w:val="1CB841E390A7477A8BCD3A50A4AD9A201"/>
    <w:rsid w:val="0005116B"/>
    <w:rPr>
      <w:rFonts w:eastAsiaTheme="minorHAnsi"/>
      <w:lang w:eastAsia="en-US"/>
    </w:rPr>
  </w:style>
  <w:style w:type="paragraph" w:customStyle="1" w:styleId="E67C1CA3F2554944810344ADEE4ACC002">
    <w:name w:val="E67C1CA3F2554944810344ADEE4ACC002"/>
    <w:rsid w:val="0005116B"/>
    <w:rPr>
      <w:rFonts w:eastAsiaTheme="minorHAnsi"/>
      <w:lang w:eastAsia="en-US"/>
    </w:rPr>
  </w:style>
  <w:style w:type="paragraph" w:customStyle="1" w:styleId="065E72A3F87F455094DE42A5AD02B6F51">
    <w:name w:val="065E72A3F87F455094DE42A5AD02B6F5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EBE56CCD6D884B5EACDB83223B8BE01F1">
    <w:name w:val="EBE56CCD6D884B5EACDB83223B8BE01F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336C0B87A82488A90086A9E6E404A171">
    <w:name w:val="5336C0B87A82488A90086A9E6E404A17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E06AE30A6F147A79B460CF36DB81E232">
    <w:name w:val="5E06AE30A6F147A79B460CF36DB81E232"/>
    <w:rsid w:val="0005116B"/>
    <w:rPr>
      <w:rFonts w:eastAsiaTheme="minorHAnsi"/>
      <w:lang w:eastAsia="en-US"/>
    </w:rPr>
  </w:style>
  <w:style w:type="paragraph" w:customStyle="1" w:styleId="327C1FF634DF456A8331AB7811CBEEB62">
    <w:name w:val="327C1FF634DF456A8331AB7811CBEEB62"/>
    <w:rsid w:val="0005116B"/>
    <w:rPr>
      <w:rFonts w:eastAsiaTheme="minorHAnsi"/>
      <w:lang w:eastAsia="en-US"/>
    </w:rPr>
  </w:style>
  <w:style w:type="paragraph" w:customStyle="1" w:styleId="3273414797B341A795C6DD727918A7462">
    <w:name w:val="3273414797B341A795C6DD727918A7462"/>
    <w:rsid w:val="0005116B"/>
    <w:rPr>
      <w:rFonts w:eastAsiaTheme="minorHAnsi"/>
      <w:lang w:eastAsia="en-US"/>
    </w:rPr>
  </w:style>
  <w:style w:type="paragraph" w:customStyle="1" w:styleId="9DB25F3627AC43B9819BA064CB9AC6BC2">
    <w:name w:val="9DB25F3627AC43B9819BA064CB9AC6BC2"/>
    <w:rsid w:val="0005116B"/>
    <w:rPr>
      <w:rFonts w:eastAsiaTheme="minorHAnsi"/>
      <w:lang w:eastAsia="en-US"/>
    </w:rPr>
  </w:style>
  <w:style w:type="paragraph" w:customStyle="1" w:styleId="2A4C38501FBB4E50BB054A78C6F203A12">
    <w:name w:val="2A4C38501FBB4E50BB054A78C6F203A12"/>
    <w:rsid w:val="0005116B"/>
    <w:rPr>
      <w:rFonts w:eastAsiaTheme="minorHAnsi"/>
      <w:lang w:eastAsia="en-US"/>
    </w:rPr>
  </w:style>
  <w:style w:type="paragraph" w:customStyle="1" w:styleId="45E3B0EA4ED7491482490B5CBFCA7C851">
    <w:name w:val="45E3B0EA4ED7491482490B5CBFCA7C851"/>
    <w:rsid w:val="0005116B"/>
    <w:rPr>
      <w:rFonts w:eastAsiaTheme="minorHAnsi"/>
      <w:lang w:eastAsia="en-US"/>
    </w:rPr>
  </w:style>
  <w:style w:type="paragraph" w:customStyle="1" w:styleId="7BAFCBA8449A428D94F15B780300C1961">
    <w:name w:val="7BAFCBA8449A428D94F15B780300C1961"/>
    <w:rsid w:val="0005116B"/>
    <w:rPr>
      <w:rFonts w:eastAsiaTheme="minorHAnsi"/>
      <w:lang w:eastAsia="en-US"/>
    </w:rPr>
  </w:style>
  <w:style w:type="paragraph" w:customStyle="1" w:styleId="6BBFFF40344B44C09D102D1B436FBD9D2">
    <w:name w:val="6BBFFF40344B44C09D102D1B436FBD9D2"/>
    <w:rsid w:val="0005116B"/>
    <w:rPr>
      <w:rFonts w:eastAsiaTheme="minorHAnsi"/>
      <w:lang w:eastAsia="en-US"/>
    </w:rPr>
  </w:style>
  <w:style w:type="paragraph" w:customStyle="1" w:styleId="13E8EDFC5DED4B6C92D68608DFCFABBC1">
    <w:name w:val="13E8EDFC5DED4B6C92D68608DFCFABBC1"/>
    <w:rsid w:val="0005116B"/>
    <w:rPr>
      <w:rFonts w:eastAsiaTheme="minorHAnsi"/>
      <w:lang w:eastAsia="en-US"/>
    </w:rPr>
  </w:style>
  <w:style w:type="paragraph" w:customStyle="1" w:styleId="4FDF5CE4D5CE4D00982180033B6196E52">
    <w:name w:val="4FDF5CE4D5CE4D00982180033B6196E52"/>
    <w:rsid w:val="0005116B"/>
    <w:rPr>
      <w:rFonts w:eastAsiaTheme="minorHAnsi"/>
      <w:lang w:eastAsia="en-US"/>
    </w:rPr>
  </w:style>
  <w:style w:type="paragraph" w:customStyle="1" w:styleId="0D15AF00687B44EA910F66ED8442266B2">
    <w:name w:val="0D15AF00687B44EA910F66ED8442266B2"/>
    <w:rsid w:val="0005116B"/>
    <w:rPr>
      <w:rFonts w:eastAsiaTheme="minorHAnsi"/>
      <w:lang w:eastAsia="en-US"/>
    </w:rPr>
  </w:style>
  <w:style w:type="paragraph" w:customStyle="1" w:styleId="A3AF8C7DB5984E8FAC9F65900F404CD72">
    <w:name w:val="A3AF8C7DB5984E8FAC9F65900F404CD72"/>
    <w:rsid w:val="0005116B"/>
    <w:rPr>
      <w:rFonts w:eastAsiaTheme="minorHAnsi"/>
      <w:lang w:eastAsia="en-US"/>
    </w:rPr>
  </w:style>
  <w:style w:type="paragraph" w:customStyle="1" w:styleId="709CBE8A206D467AABE36D886A85C0A72">
    <w:name w:val="709CBE8A206D467AABE36D886A85C0A72"/>
    <w:rsid w:val="0005116B"/>
    <w:rPr>
      <w:rFonts w:eastAsiaTheme="minorHAnsi"/>
      <w:lang w:eastAsia="en-US"/>
    </w:rPr>
  </w:style>
  <w:style w:type="paragraph" w:customStyle="1" w:styleId="326065CEE2A04321AEBC49B30A8F76082">
    <w:name w:val="326065CEE2A04321AEBC49B30A8F76082"/>
    <w:rsid w:val="0005116B"/>
    <w:rPr>
      <w:rFonts w:eastAsiaTheme="minorHAnsi"/>
      <w:lang w:eastAsia="en-US"/>
    </w:rPr>
  </w:style>
  <w:style w:type="paragraph" w:customStyle="1" w:styleId="A31587E803114BB78E0A95997A7298B92">
    <w:name w:val="A31587E803114BB78E0A95997A7298B92"/>
    <w:rsid w:val="0005116B"/>
    <w:rPr>
      <w:rFonts w:eastAsiaTheme="minorHAnsi"/>
      <w:lang w:eastAsia="en-US"/>
    </w:rPr>
  </w:style>
  <w:style w:type="paragraph" w:customStyle="1" w:styleId="3DC8D28C284045079AD0CFDAE7C310752">
    <w:name w:val="3DC8D28C284045079AD0CFDAE7C310752"/>
    <w:rsid w:val="0005116B"/>
    <w:rPr>
      <w:rFonts w:eastAsiaTheme="minorHAnsi"/>
      <w:lang w:eastAsia="en-US"/>
    </w:rPr>
  </w:style>
  <w:style w:type="paragraph" w:customStyle="1" w:styleId="5D9A8B1CF7194A3C8B2FF2E94FD79BB82">
    <w:name w:val="5D9A8B1CF7194A3C8B2FF2E94FD79BB82"/>
    <w:rsid w:val="0005116B"/>
    <w:rPr>
      <w:rFonts w:eastAsiaTheme="minorHAnsi"/>
      <w:lang w:eastAsia="en-US"/>
    </w:rPr>
  </w:style>
  <w:style w:type="paragraph" w:customStyle="1" w:styleId="F63BAE1911BC40429ADAD11D1176ED722">
    <w:name w:val="F63BAE1911BC40429ADAD11D1176ED722"/>
    <w:rsid w:val="0005116B"/>
    <w:rPr>
      <w:rFonts w:eastAsiaTheme="minorHAnsi"/>
      <w:lang w:eastAsia="en-US"/>
    </w:rPr>
  </w:style>
  <w:style w:type="paragraph" w:customStyle="1" w:styleId="8791E52608894BBBB11D9D66666ACA362">
    <w:name w:val="8791E52608894BBBB11D9D66666ACA362"/>
    <w:rsid w:val="0005116B"/>
    <w:rPr>
      <w:rFonts w:eastAsiaTheme="minorHAnsi"/>
      <w:lang w:eastAsia="en-US"/>
    </w:rPr>
  </w:style>
  <w:style w:type="paragraph" w:customStyle="1" w:styleId="481C6D23BB07426895A3022C2300F7172">
    <w:name w:val="481C6D23BB07426895A3022C2300F7172"/>
    <w:rsid w:val="0005116B"/>
    <w:rPr>
      <w:rFonts w:eastAsiaTheme="minorHAnsi"/>
      <w:lang w:eastAsia="en-US"/>
    </w:rPr>
  </w:style>
  <w:style w:type="paragraph" w:customStyle="1" w:styleId="83E2748523604E68BB0D5A9D0F3A5B492">
    <w:name w:val="83E2748523604E68BB0D5A9D0F3A5B492"/>
    <w:rsid w:val="0005116B"/>
    <w:rPr>
      <w:rFonts w:eastAsiaTheme="minorHAnsi"/>
      <w:lang w:eastAsia="en-US"/>
    </w:rPr>
  </w:style>
  <w:style w:type="paragraph" w:customStyle="1" w:styleId="1C587BBE066E4D98B7566C966DA4C4522">
    <w:name w:val="1C587BBE066E4D98B7566C966DA4C4522"/>
    <w:rsid w:val="0005116B"/>
    <w:rPr>
      <w:rFonts w:eastAsiaTheme="minorHAnsi"/>
      <w:lang w:eastAsia="en-US"/>
    </w:rPr>
  </w:style>
  <w:style w:type="paragraph" w:customStyle="1" w:styleId="F8F1A2434C8D475CA2F4964875F534F72">
    <w:name w:val="F8F1A2434C8D475CA2F4964875F534F72"/>
    <w:rsid w:val="0005116B"/>
    <w:rPr>
      <w:rFonts w:eastAsiaTheme="minorHAnsi"/>
      <w:lang w:eastAsia="en-US"/>
    </w:rPr>
  </w:style>
  <w:style w:type="paragraph" w:customStyle="1" w:styleId="F375FEA3EB214821BCAC006200126A3D">
    <w:name w:val="F375FEA3EB214821BCAC006200126A3D"/>
    <w:rsid w:val="0005116B"/>
  </w:style>
  <w:style w:type="paragraph" w:customStyle="1" w:styleId="0B80677381714379BD3AB19AC70BE0B4">
    <w:name w:val="0B80677381714379BD3AB19AC70BE0B4"/>
    <w:rsid w:val="0005116B"/>
  </w:style>
  <w:style w:type="paragraph" w:customStyle="1" w:styleId="D5CEAD4508DD4B5A81194C23AD1E4BC5">
    <w:name w:val="D5CEAD4508DD4B5A81194C23AD1E4BC5"/>
    <w:rsid w:val="0005116B"/>
  </w:style>
  <w:style w:type="paragraph" w:customStyle="1" w:styleId="1CB841E390A7477A8BCD3A50A4AD9A202">
    <w:name w:val="1CB841E390A7477A8BCD3A50A4AD9A202"/>
    <w:rsid w:val="0005116B"/>
    <w:rPr>
      <w:rFonts w:eastAsiaTheme="minorHAnsi"/>
      <w:lang w:eastAsia="en-US"/>
    </w:rPr>
  </w:style>
  <w:style w:type="paragraph" w:customStyle="1" w:styleId="E67C1CA3F2554944810344ADEE4ACC003">
    <w:name w:val="E67C1CA3F2554944810344ADEE4ACC003"/>
    <w:rsid w:val="0005116B"/>
    <w:rPr>
      <w:rFonts w:eastAsiaTheme="minorHAnsi"/>
      <w:lang w:eastAsia="en-US"/>
    </w:rPr>
  </w:style>
  <w:style w:type="paragraph" w:customStyle="1" w:styleId="065E72A3F87F455094DE42A5AD02B6F52">
    <w:name w:val="065E72A3F87F455094DE42A5AD02B6F5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EBE56CCD6D884B5EACDB83223B8BE01F2">
    <w:name w:val="EBE56CCD6D884B5EACDB83223B8BE01F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336C0B87A82488A90086A9E6E404A172">
    <w:name w:val="5336C0B87A82488A90086A9E6E404A17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E06AE30A6F147A79B460CF36DB81E233">
    <w:name w:val="5E06AE30A6F147A79B460CF36DB81E233"/>
    <w:rsid w:val="0005116B"/>
    <w:rPr>
      <w:rFonts w:eastAsiaTheme="minorHAnsi"/>
      <w:lang w:eastAsia="en-US"/>
    </w:rPr>
  </w:style>
  <w:style w:type="paragraph" w:customStyle="1" w:styleId="327C1FF634DF456A8331AB7811CBEEB63">
    <w:name w:val="327C1FF634DF456A8331AB7811CBEEB63"/>
    <w:rsid w:val="0005116B"/>
    <w:rPr>
      <w:rFonts w:eastAsiaTheme="minorHAnsi"/>
      <w:lang w:eastAsia="en-US"/>
    </w:rPr>
  </w:style>
  <w:style w:type="paragraph" w:customStyle="1" w:styleId="3273414797B341A795C6DD727918A7463">
    <w:name w:val="3273414797B341A795C6DD727918A7463"/>
    <w:rsid w:val="0005116B"/>
    <w:rPr>
      <w:rFonts w:eastAsiaTheme="minorHAnsi"/>
      <w:lang w:eastAsia="en-US"/>
    </w:rPr>
  </w:style>
  <w:style w:type="paragraph" w:customStyle="1" w:styleId="F375FEA3EB214821BCAC006200126A3D1">
    <w:name w:val="F375FEA3EB214821BCAC006200126A3D1"/>
    <w:rsid w:val="0005116B"/>
    <w:rPr>
      <w:rFonts w:eastAsiaTheme="minorHAnsi"/>
      <w:lang w:eastAsia="en-US"/>
    </w:rPr>
  </w:style>
  <w:style w:type="paragraph" w:customStyle="1" w:styleId="9DB25F3627AC43B9819BA064CB9AC6BC3">
    <w:name w:val="9DB25F3627AC43B9819BA064CB9AC6BC3"/>
    <w:rsid w:val="0005116B"/>
    <w:rPr>
      <w:rFonts w:eastAsiaTheme="minorHAnsi"/>
      <w:lang w:eastAsia="en-US"/>
    </w:rPr>
  </w:style>
  <w:style w:type="paragraph" w:customStyle="1" w:styleId="2A4C38501FBB4E50BB054A78C6F203A13">
    <w:name w:val="2A4C38501FBB4E50BB054A78C6F203A13"/>
    <w:rsid w:val="0005116B"/>
    <w:rPr>
      <w:rFonts w:eastAsiaTheme="minorHAnsi"/>
      <w:lang w:eastAsia="en-US"/>
    </w:rPr>
  </w:style>
  <w:style w:type="paragraph" w:customStyle="1" w:styleId="45E3B0EA4ED7491482490B5CBFCA7C852">
    <w:name w:val="45E3B0EA4ED7491482490B5CBFCA7C852"/>
    <w:rsid w:val="0005116B"/>
    <w:rPr>
      <w:rFonts w:eastAsiaTheme="minorHAnsi"/>
      <w:lang w:eastAsia="en-US"/>
    </w:rPr>
  </w:style>
  <w:style w:type="paragraph" w:customStyle="1" w:styleId="7BAFCBA8449A428D94F15B780300C1962">
    <w:name w:val="7BAFCBA8449A428D94F15B780300C1962"/>
    <w:rsid w:val="0005116B"/>
    <w:rPr>
      <w:rFonts w:eastAsiaTheme="minorHAnsi"/>
      <w:lang w:eastAsia="en-US"/>
    </w:rPr>
  </w:style>
  <w:style w:type="paragraph" w:customStyle="1" w:styleId="6BBFFF40344B44C09D102D1B436FBD9D3">
    <w:name w:val="6BBFFF40344B44C09D102D1B436FBD9D3"/>
    <w:rsid w:val="0005116B"/>
    <w:rPr>
      <w:rFonts w:eastAsiaTheme="minorHAnsi"/>
      <w:lang w:eastAsia="en-US"/>
    </w:rPr>
  </w:style>
  <w:style w:type="paragraph" w:customStyle="1" w:styleId="13E8EDFC5DED4B6C92D68608DFCFABBC2">
    <w:name w:val="13E8EDFC5DED4B6C92D68608DFCFABBC2"/>
    <w:rsid w:val="0005116B"/>
    <w:rPr>
      <w:rFonts w:eastAsiaTheme="minorHAnsi"/>
      <w:lang w:eastAsia="en-US"/>
    </w:rPr>
  </w:style>
  <w:style w:type="paragraph" w:customStyle="1" w:styleId="4FDF5CE4D5CE4D00982180033B6196E53">
    <w:name w:val="4FDF5CE4D5CE4D00982180033B6196E53"/>
    <w:rsid w:val="0005116B"/>
    <w:rPr>
      <w:rFonts w:eastAsiaTheme="minorHAnsi"/>
      <w:lang w:eastAsia="en-US"/>
    </w:rPr>
  </w:style>
  <w:style w:type="paragraph" w:customStyle="1" w:styleId="0D15AF00687B44EA910F66ED8442266B3">
    <w:name w:val="0D15AF00687B44EA910F66ED8442266B3"/>
    <w:rsid w:val="0005116B"/>
    <w:rPr>
      <w:rFonts w:eastAsiaTheme="minorHAnsi"/>
      <w:lang w:eastAsia="en-US"/>
    </w:rPr>
  </w:style>
  <w:style w:type="paragraph" w:customStyle="1" w:styleId="A3AF8C7DB5984E8FAC9F65900F404CD73">
    <w:name w:val="A3AF8C7DB5984E8FAC9F65900F404CD73"/>
    <w:rsid w:val="0005116B"/>
    <w:rPr>
      <w:rFonts w:eastAsiaTheme="minorHAnsi"/>
      <w:lang w:eastAsia="en-US"/>
    </w:rPr>
  </w:style>
  <w:style w:type="paragraph" w:customStyle="1" w:styleId="709CBE8A206D467AABE36D886A85C0A73">
    <w:name w:val="709CBE8A206D467AABE36D886A85C0A73"/>
    <w:rsid w:val="0005116B"/>
    <w:rPr>
      <w:rFonts w:eastAsiaTheme="minorHAnsi"/>
      <w:lang w:eastAsia="en-US"/>
    </w:rPr>
  </w:style>
  <w:style w:type="paragraph" w:customStyle="1" w:styleId="326065CEE2A04321AEBC49B30A8F76083">
    <w:name w:val="326065CEE2A04321AEBC49B30A8F76083"/>
    <w:rsid w:val="0005116B"/>
    <w:rPr>
      <w:rFonts w:eastAsiaTheme="minorHAnsi"/>
      <w:lang w:eastAsia="en-US"/>
    </w:rPr>
  </w:style>
  <w:style w:type="paragraph" w:customStyle="1" w:styleId="A31587E803114BB78E0A95997A7298B93">
    <w:name w:val="A31587E803114BB78E0A95997A7298B93"/>
    <w:rsid w:val="0005116B"/>
    <w:rPr>
      <w:rFonts w:eastAsiaTheme="minorHAnsi"/>
      <w:lang w:eastAsia="en-US"/>
    </w:rPr>
  </w:style>
  <w:style w:type="paragraph" w:customStyle="1" w:styleId="3DC8D28C284045079AD0CFDAE7C310753">
    <w:name w:val="3DC8D28C284045079AD0CFDAE7C310753"/>
    <w:rsid w:val="0005116B"/>
    <w:rPr>
      <w:rFonts w:eastAsiaTheme="minorHAnsi"/>
      <w:lang w:eastAsia="en-US"/>
    </w:rPr>
  </w:style>
  <w:style w:type="paragraph" w:customStyle="1" w:styleId="5D9A8B1CF7194A3C8B2FF2E94FD79BB83">
    <w:name w:val="5D9A8B1CF7194A3C8B2FF2E94FD79BB83"/>
    <w:rsid w:val="0005116B"/>
    <w:rPr>
      <w:rFonts w:eastAsiaTheme="minorHAnsi"/>
      <w:lang w:eastAsia="en-US"/>
    </w:rPr>
  </w:style>
  <w:style w:type="paragraph" w:customStyle="1" w:styleId="F63BAE1911BC40429ADAD11D1176ED723">
    <w:name w:val="F63BAE1911BC40429ADAD11D1176ED723"/>
    <w:rsid w:val="0005116B"/>
    <w:rPr>
      <w:rFonts w:eastAsiaTheme="minorHAnsi"/>
      <w:lang w:eastAsia="en-US"/>
    </w:rPr>
  </w:style>
  <w:style w:type="paragraph" w:customStyle="1" w:styleId="8791E52608894BBBB11D9D66666ACA363">
    <w:name w:val="8791E52608894BBBB11D9D66666ACA363"/>
    <w:rsid w:val="0005116B"/>
    <w:rPr>
      <w:rFonts w:eastAsiaTheme="minorHAnsi"/>
      <w:lang w:eastAsia="en-US"/>
    </w:rPr>
  </w:style>
  <w:style w:type="paragraph" w:customStyle="1" w:styleId="481C6D23BB07426895A3022C2300F7173">
    <w:name w:val="481C6D23BB07426895A3022C2300F7173"/>
    <w:rsid w:val="0005116B"/>
    <w:rPr>
      <w:rFonts w:eastAsiaTheme="minorHAnsi"/>
      <w:lang w:eastAsia="en-US"/>
    </w:rPr>
  </w:style>
  <w:style w:type="paragraph" w:customStyle="1" w:styleId="83E2748523604E68BB0D5A9D0F3A5B493">
    <w:name w:val="83E2748523604E68BB0D5A9D0F3A5B493"/>
    <w:rsid w:val="0005116B"/>
    <w:rPr>
      <w:rFonts w:eastAsiaTheme="minorHAnsi"/>
      <w:lang w:eastAsia="en-US"/>
    </w:rPr>
  </w:style>
  <w:style w:type="paragraph" w:customStyle="1" w:styleId="1C587BBE066E4D98B7566C966DA4C4523">
    <w:name w:val="1C587BBE066E4D98B7566C966DA4C4523"/>
    <w:rsid w:val="0005116B"/>
    <w:rPr>
      <w:rFonts w:eastAsiaTheme="minorHAnsi"/>
      <w:lang w:eastAsia="en-US"/>
    </w:rPr>
  </w:style>
  <w:style w:type="paragraph" w:customStyle="1" w:styleId="F8F1A2434C8D475CA2F4964875F534F73">
    <w:name w:val="F8F1A2434C8D475CA2F4964875F534F73"/>
    <w:rsid w:val="0005116B"/>
    <w:rPr>
      <w:rFonts w:eastAsiaTheme="minorHAnsi"/>
      <w:lang w:eastAsia="en-US"/>
    </w:rPr>
  </w:style>
  <w:style w:type="paragraph" w:customStyle="1" w:styleId="403481C43AE04212B69FF796DBA93101">
    <w:name w:val="403481C43AE04212B69FF796DBA93101"/>
    <w:rsid w:val="0005116B"/>
  </w:style>
  <w:style w:type="paragraph" w:customStyle="1" w:styleId="3F2BF3804D464EC38AAD8C9460F745F7">
    <w:name w:val="3F2BF3804D464EC38AAD8C9460F745F7"/>
    <w:rsid w:val="0005116B"/>
  </w:style>
  <w:style w:type="paragraph" w:customStyle="1" w:styleId="0EDF9709F5A84B9E823AEC74F67B2F11">
    <w:name w:val="0EDF9709F5A84B9E823AEC74F67B2F11"/>
    <w:rsid w:val="0005116B"/>
  </w:style>
  <w:style w:type="paragraph" w:customStyle="1" w:styleId="9EF3604A6D474DD3AD37540196D3DE3C">
    <w:name w:val="9EF3604A6D474DD3AD37540196D3DE3C"/>
    <w:rsid w:val="0005116B"/>
  </w:style>
  <w:style w:type="paragraph" w:customStyle="1" w:styleId="B561BA426B5946FAA10C2595EB11ADF0">
    <w:name w:val="B561BA426B5946FAA10C2595EB11ADF0"/>
    <w:rsid w:val="0005116B"/>
  </w:style>
  <w:style w:type="paragraph" w:customStyle="1" w:styleId="8408C7CDAF7241179957F1787ACF2242">
    <w:name w:val="8408C7CDAF7241179957F1787ACF2242"/>
    <w:rsid w:val="0005116B"/>
  </w:style>
  <w:style w:type="paragraph" w:customStyle="1" w:styleId="E2AADAB7503C421FBEA96D09E3D85D00">
    <w:name w:val="E2AADAB7503C421FBEA96D09E3D85D00"/>
    <w:rsid w:val="0005116B"/>
  </w:style>
  <w:style w:type="paragraph" w:customStyle="1" w:styleId="82B42E3162854860B7703DB4AF7EC9E1">
    <w:name w:val="82B42E3162854860B7703DB4AF7EC9E1"/>
    <w:rsid w:val="0005116B"/>
  </w:style>
  <w:style w:type="paragraph" w:customStyle="1" w:styleId="9D0FAD178BB642A5A95FA2D2922829A7">
    <w:name w:val="9D0FAD178BB642A5A95FA2D2922829A7"/>
    <w:rsid w:val="0005116B"/>
  </w:style>
  <w:style w:type="paragraph" w:customStyle="1" w:styleId="9A2509AF7A17445DABFF2EA1255C0C3F">
    <w:name w:val="9A2509AF7A17445DABFF2EA1255C0C3F"/>
    <w:rsid w:val="0005116B"/>
  </w:style>
  <w:style w:type="paragraph" w:customStyle="1" w:styleId="1CB841E390A7477A8BCD3A50A4AD9A203">
    <w:name w:val="1CB841E390A7477A8BCD3A50A4AD9A203"/>
    <w:rsid w:val="0005116B"/>
    <w:rPr>
      <w:rFonts w:eastAsiaTheme="minorHAnsi"/>
      <w:lang w:eastAsia="en-US"/>
    </w:rPr>
  </w:style>
  <w:style w:type="paragraph" w:customStyle="1" w:styleId="E67C1CA3F2554944810344ADEE4ACC004">
    <w:name w:val="E67C1CA3F2554944810344ADEE4ACC004"/>
    <w:rsid w:val="0005116B"/>
    <w:rPr>
      <w:rFonts w:eastAsiaTheme="minorHAnsi"/>
      <w:lang w:eastAsia="en-US"/>
    </w:rPr>
  </w:style>
  <w:style w:type="paragraph" w:customStyle="1" w:styleId="065E72A3F87F455094DE42A5AD02B6F53">
    <w:name w:val="065E72A3F87F455094DE42A5AD02B6F53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EBE56CCD6D884B5EACDB83223B8BE01F3">
    <w:name w:val="EBE56CCD6D884B5EACDB83223B8BE01F3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72D2F9EB84944731A3D6169FFC65E5E6">
    <w:name w:val="72D2F9EB84944731A3D6169FFC65E5E6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E06AE30A6F147A79B460CF36DB81E234">
    <w:name w:val="5E06AE30A6F147A79B460CF36DB81E234"/>
    <w:rsid w:val="0005116B"/>
    <w:rPr>
      <w:rFonts w:eastAsiaTheme="minorHAnsi"/>
      <w:lang w:eastAsia="en-US"/>
    </w:rPr>
  </w:style>
  <w:style w:type="paragraph" w:customStyle="1" w:styleId="327C1FF634DF456A8331AB7811CBEEB64">
    <w:name w:val="327C1FF634DF456A8331AB7811CBEEB64"/>
    <w:rsid w:val="0005116B"/>
    <w:rPr>
      <w:rFonts w:eastAsiaTheme="minorHAnsi"/>
      <w:lang w:eastAsia="en-US"/>
    </w:rPr>
  </w:style>
  <w:style w:type="paragraph" w:customStyle="1" w:styleId="0ADDB983EDE741B8AB0A2AD00BD0B141">
    <w:name w:val="0ADDB983EDE741B8AB0A2AD00BD0B141"/>
    <w:rsid w:val="00051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3273414797B341A795C6DD727918A7464">
    <w:name w:val="3273414797B341A795C6DD727918A7464"/>
    <w:rsid w:val="0005116B"/>
    <w:rPr>
      <w:rFonts w:eastAsiaTheme="minorHAnsi"/>
      <w:lang w:eastAsia="en-US"/>
    </w:rPr>
  </w:style>
  <w:style w:type="paragraph" w:customStyle="1" w:styleId="E2AADAB7503C421FBEA96D09E3D85D001">
    <w:name w:val="E2AADAB7503C421FBEA96D09E3D85D001"/>
    <w:rsid w:val="0005116B"/>
    <w:rPr>
      <w:rFonts w:eastAsiaTheme="minorHAnsi"/>
      <w:lang w:eastAsia="en-US"/>
    </w:rPr>
  </w:style>
  <w:style w:type="paragraph" w:customStyle="1" w:styleId="9DB25F3627AC43B9819BA064CB9AC6BC4">
    <w:name w:val="9DB25F3627AC43B9819BA064CB9AC6BC4"/>
    <w:rsid w:val="0005116B"/>
    <w:rPr>
      <w:rFonts w:eastAsiaTheme="minorHAnsi"/>
      <w:lang w:eastAsia="en-US"/>
    </w:rPr>
  </w:style>
  <w:style w:type="paragraph" w:customStyle="1" w:styleId="2A4C38501FBB4E50BB054A78C6F203A14">
    <w:name w:val="2A4C38501FBB4E50BB054A78C6F203A14"/>
    <w:rsid w:val="0005116B"/>
    <w:rPr>
      <w:rFonts w:eastAsiaTheme="minorHAnsi"/>
      <w:lang w:eastAsia="en-US"/>
    </w:rPr>
  </w:style>
  <w:style w:type="paragraph" w:customStyle="1" w:styleId="56FB29DB4BC44683BADC083612290B62">
    <w:name w:val="56FB29DB4BC44683BADC083612290B6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7BAFCBA8449A428D94F15B780300C1963">
    <w:name w:val="7BAFCBA8449A428D94F15B780300C1963"/>
    <w:rsid w:val="0005116B"/>
    <w:rPr>
      <w:rFonts w:eastAsiaTheme="minorHAnsi"/>
      <w:lang w:eastAsia="en-US"/>
    </w:rPr>
  </w:style>
  <w:style w:type="paragraph" w:customStyle="1" w:styleId="6BBFFF40344B44C09D102D1B436FBD9D4">
    <w:name w:val="6BBFFF40344B44C09D102D1B436FBD9D4"/>
    <w:rsid w:val="0005116B"/>
    <w:rPr>
      <w:rFonts w:eastAsiaTheme="minorHAnsi"/>
      <w:lang w:eastAsia="en-US"/>
    </w:rPr>
  </w:style>
  <w:style w:type="paragraph" w:customStyle="1" w:styleId="F58D292BAE67457FB2C3B9B3D206AC98">
    <w:name w:val="F58D292BAE67457FB2C3B9B3D206AC98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13E8EDFC5DED4B6C92D68608DFCFABBC3">
    <w:name w:val="13E8EDFC5DED4B6C92D68608DFCFABBC3"/>
    <w:rsid w:val="0005116B"/>
    <w:rPr>
      <w:rFonts w:eastAsiaTheme="minorHAnsi"/>
      <w:lang w:eastAsia="en-US"/>
    </w:rPr>
  </w:style>
  <w:style w:type="paragraph" w:customStyle="1" w:styleId="4FDF5CE4D5CE4D00982180033B6196E54">
    <w:name w:val="4FDF5CE4D5CE4D00982180033B6196E54"/>
    <w:rsid w:val="0005116B"/>
    <w:rPr>
      <w:rFonts w:eastAsiaTheme="minorHAnsi"/>
      <w:lang w:eastAsia="en-US"/>
    </w:rPr>
  </w:style>
  <w:style w:type="paragraph" w:customStyle="1" w:styleId="0D15AF00687B44EA910F66ED8442266B4">
    <w:name w:val="0D15AF00687B44EA910F66ED8442266B4"/>
    <w:rsid w:val="0005116B"/>
    <w:rPr>
      <w:rFonts w:eastAsiaTheme="minorHAnsi"/>
      <w:lang w:eastAsia="en-US"/>
    </w:rPr>
  </w:style>
  <w:style w:type="paragraph" w:customStyle="1" w:styleId="A3AF8C7DB5984E8FAC9F65900F404CD74">
    <w:name w:val="A3AF8C7DB5984E8FAC9F65900F404CD74"/>
    <w:rsid w:val="0005116B"/>
    <w:rPr>
      <w:rFonts w:eastAsiaTheme="minorHAnsi"/>
      <w:lang w:eastAsia="en-US"/>
    </w:rPr>
  </w:style>
  <w:style w:type="paragraph" w:customStyle="1" w:styleId="82B42E3162854860B7703DB4AF7EC9E11">
    <w:name w:val="82B42E3162854860B7703DB4AF7EC9E1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326065CEE2A04321AEBC49B30A8F76084">
    <w:name w:val="326065CEE2A04321AEBC49B30A8F76084"/>
    <w:rsid w:val="0005116B"/>
    <w:rPr>
      <w:rFonts w:eastAsiaTheme="minorHAnsi"/>
      <w:lang w:eastAsia="en-US"/>
    </w:rPr>
  </w:style>
  <w:style w:type="paragraph" w:customStyle="1" w:styleId="A31587E803114BB78E0A95997A7298B94">
    <w:name w:val="A31587E803114BB78E0A95997A7298B94"/>
    <w:rsid w:val="0005116B"/>
    <w:rPr>
      <w:rFonts w:eastAsiaTheme="minorHAnsi"/>
      <w:lang w:eastAsia="en-US"/>
    </w:rPr>
  </w:style>
  <w:style w:type="paragraph" w:customStyle="1" w:styleId="3DC8D28C284045079AD0CFDAE7C310754">
    <w:name w:val="3DC8D28C284045079AD0CFDAE7C310754"/>
    <w:rsid w:val="0005116B"/>
    <w:rPr>
      <w:rFonts w:eastAsiaTheme="minorHAnsi"/>
      <w:lang w:eastAsia="en-US"/>
    </w:rPr>
  </w:style>
  <w:style w:type="paragraph" w:customStyle="1" w:styleId="9D0FAD178BB642A5A95FA2D2922829A71">
    <w:name w:val="9D0FAD178BB642A5A95FA2D2922829A7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F63BAE1911BC40429ADAD11D1176ED724">
    <w:name w:val="F63BAE1911BC40429ADAD11D1176ED724"/>
    <w:rsid w:val="0005116B"/>
    <w:rPr>
      <w:rFonts w:eastAsiaTheme="minorHAnsi"/>
      <w:lang w:eastAsia="en-US"/>
    </w:rPr>
  </w:style>
  <w:style w:type="paragraph" w:customStyle="1" w:styleId="8791E52608894BBBB11D9D66666ACA364">
    <w:name w:val="8791E52608894BBBB11D9D66666ACA364"/>
    <w:rsid w:val="0005116B"/>
    <w:rPr>
      <w:rFonts w:eastAsiaTheme="minorHAnsi"/>
      <w:lang w:eastAsia="en-US"/>
    </w:rPr>
  </w:style>
  <w:style w:type="paragraph" w:customStyle="1" w:styleId="481C6D23BB07426895A3022C2300F7174">
    <w:name w:val="481C6D23BB07426895A3022C2300F7174"/>
    <w:rsid w:val="0005116B"/>
    <w:rPr>
      <w:rFonts w:eastAsiaTheme="minorHAnsi"/>
      <w:lang w:eastAsia="en-US"/>
    </w:rPr>
  </w:style>
  <w:style w:type="paragraph" w:customStyle="1" w:styleId="9A2509AF7A17445DABFF2EA1255C0C3F1">
    <w:name w:val="9A2509AF7A17445DABFF2EA1255C0C3F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1C587BBE066E4D98B7566C966DA4C4524">
    <w:name w:val="1C587BBE066E4D98B7566C966DA4C4524"/>
    <w:rsid w:val="0005116B"/>
    <w:rPr>
      <w:rFonts w:eastAsiaTheme="minorHAnsi"/>
      <w:lang w:eastAsia="en-US"/>
    </w:rPr>
  </w:style>
  <w:style w:type="paragraph" w:customStyle="1" w:styleId="F8F1A2434C8D475CA2F4964875F534F74">
    <w:name w:val="F8F1A2434C8D475CA2F4964875F534F74"/>
    <w:rsid w:val="0005116B"/>
    <w:rPr>
      <w:rFonts w:eastAsiaTheme="minorHAnsi"/>
      <w:lang w:eastAsia="en-US"/>
    </w:rPr>
  </w:style>
  <w:style w:type="paragraph" w:customStyle="1" w:styleId="C218AA7B9715493FBDB0D02647633B7D">
    <w:name w:val="C218AA7B9715493FBDB0D02647633B7D"/>
    <w:rsid w:val="0005116B"/>
  </w:style>
  <w:style w:type="paragraph" w:customStyle="1" w:styleId="6C5FD79664AA48358A81C2D946287EE8">
    <w:name w:val="6C5FD79664AA48358A81C2D946287EE8"/>
    <w:rsid w:val="0005116B"/>
  </w:style>
  <w:style w:type="paragraph" w:customStyle="1" w:styleId="8516F319B938438397BC1E6B7A0B8CB8">
    <w:name w:val="8516F319B938438397BC1E6B7A0B8CB8"/>
    <w:rsid w:val="0005116B"/>
  </w:style>
  <w:style w:type="paragraph" w:customStyle="1" w:styleId="B16C0B4A21F84FC897377B3B61AEA028">
    <w:name w:val="B16C0B4A21F84FC897377B3B61AEA028"/>
    <w:rsid w:val="0005116B"/>
  </w:style>
  <w:style w:type="paragraph" w:customStyle="1" w:styleId="1CB841E390A7477A8BCD3A50A4AD9A204">
    <w:name w:val="1CB841E390A7477A8BCD3A50A4AD9A204"/>
    <w:rsid w:val="0005116B"/>
    <w:rPr>
      <w:rFonts w:eastAsiaTheme="minorHAnsi"/>
      <w:lang w:eastAsia="en-US"/>
    </w:rPr>
  </w:style>
  <w:style w:type="paragraph" w:customStyle="1" w:styleId="E67C1CA3F2554944810344ADEE4ACC005">
    <w:name w:val="E67C1CA3F2554944810344ADEE4ACC005"/>
    <w:rsid w:val="0005116B"/>
    <w:rPr>
      <w:rFonts w:eastAsiaTheme="minorHAnsi"/>
      <w:lang w:eastAsia="en-US"/>
    </w:rPr>
  </w:style>
  <w:style w:type="paragraph" w:customStyle="1" w:styleId="065E72A3F87F455094DE42A5AD02B6F54">
    <w:name w:val="065E72A3F87F455094DE42A5AD02B6F54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EBE56CCD6D884B5EACDB83223B8BE01F4">
    <w:name w:val="EBE56CCD6D884B5EACDB83223B8BE01F4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72D2F9EB84944731A3D6169FFC65E5E61">
    <w:name w:val="72D2F9EB84944731A3D6169FFC65E5E6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E06AE30A6F147A79B460CF36DB81E235">
    <w:name w:val="5E06AE30A6F147A79B460CF36DB81E235"/>
    <w:rsid w:val="0005116B"/>
    <w:rPr>
      <w:rFonts w:eastAsiaTheme="minorHAnsi"/>
      <w:lang w:eastAsia="en-US"/>
    </w:rPr>
  </w:style>
  <w:style w:type="paragraph" w:customStyle="1" w:styleId="327C1FF634DF456A8331AB7811CBEEB65">
    <w:name w:val="327C1FF634DF456A8331AB7811CBEEB65"/>
    <w:rsid w:val="0005116B"/>
    <w:rPr>
      <w:rFonts w:eastAsiaTheme="minorHAnsi"/>
      <w:lang w:eastAsia="en-US"/>
    </w:rPr>
  </w:style>
  <w:style w:type="paragraph" w:customStyle="1" w:styleId="0ADDB983EDE741B8AB0A2AD00BD0B1411">
    <w:name w:val="0ADDB983EDE741B8AB0A2AD00BD0B1411"/>
    <w:rsid w:val="00051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3273414797B341A795C6DD727918A7465">
    <w:name w:val="3273414797B341A795C6DD727918A7465"/>
    <w:rsid w:val="0005116B"/>
    <w:rPr>
      <w:rFonts w:eastAsiaTheme="minorHAnsi"/>
      <w:lang w:eastAsia="en-US"/>
    </w:rPr>
  </w:style>
  <w:style w:type="paragraph" w:customStyle="1" w:styleId="E2AADAB7503C421FBEA96D09E3D85D002">
    <w:name w:val="E2AADAB7503C421FBEA96D09E3D85D002"/>
    <w:rsid w:val="0005116B"/>
    <w:rPr>
      <w:rFonts w:eastAsiaTheme="minorHAnsi"/>
      <w:lang w:eastAsia="en-US"/>
    </w:rPr>
  </w:style>
  <w:style w:type="paragraph" w:customStyle="1" w:styleId="9DB25F3627AC43B9819BA064CB9AC6BC5">
    <w:name w:val="9DB25F3627AC43B9819BA064CB9AC6BC5"/>
    <w:rsid w:val="0005116B"/>
    <w:rPr>
      <w:rFonts w:eastAsiaTheme="minorHAnsi"/>
      <w:lang w:eastAsia="en-US"/>
    </w:rPr>
  </w:style>
  <w:style w:type="paragraph" w:customStyle="1" w:styleId="2A4C38501FBB4E50BB054A78C6F203A15">
    <w:name w:val="2A4C38501FBB4E50BB054A78C6F203A15"/>
    <w:rsid w:val="0005116B"/>
    <w:rPr>
      <w:rFonts w:eastAsiaTheme="minorHAnsi"/>
      <w:lang w:eastAsia="en-US"/>
    </w:rPr>
  </w:style>
  <w:style w:type="paragraph" w:customStyle="1" w:styleId="56FB29DB4BC44683BADC083612290B621">
    <w:name w:val="56FB29DB4BC44683BADC083612290B62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C218AA7B9715493FBDB0D02647633B7D1">
    <w:name w:val="C218AA7B9715493FBDB0D02647633B7D1"/>
    <w:rsid w:val="0005116B"/>
    <w:rPr>
      <w:rFonts w:eastAsiaTheme="minorHAnsi"/>
      <w:lang w:eastAsia="en-US"/>
    </w:rPr>
  </w:style>
  <w:style w:type="paragraph" w:customStyle="1" w:styleId="6BBFFF40344B44C09D102D1B436FBD9D5">
    <w:name w:val="6BBFFF40344B44C09D102D1B436FBD9D5"/>
    <w:rsid w:val="0005116B"/>
    <w:rPr>
      <w:rFonts w:eastAsiaTheme="minorHAnsi"/>
      <w:lang w:eastAsia="en-US"/>
    </w:rPr>
  </w:style>
  <w:style w:type="paragraph" w:customStyle="1" w:styleId="F58D292BAE67457FB2C3B9B3D206AC981">
    <w:name w:val="F58D292BAE67457FB2C3B9B3D206AC98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4FDF5CE4D5CE4D00982180033B6196E55">
    <w:name w:val="4FDF5CE4D5CE4D00982180033B6196E55"/>
    <w:rsid w:val="0005116B"/>
    <w:rPr>
      <w:rFonts w:eastAsiaTheme="minorHAnsi"/>
      <w:lang w:eastAsia="en-US"/>
    </w:rPr>
  </w:style>
  <w:style w:type="paragraph" w:customStyle="1" w:styleId="0D15AF00687B44EA910F66ED8442266B5">
    <w:name w:val="0D15AF00687B44EA910F66ED8442266B5"/>
    <w:rsid w:val="0005116B"/>
    <w:rPr>
      <w:rFonts w:eastAsiaTheme="minorHAnsi"/>
      <w:lang w:eastAsia="en-US"/>
    </w:rPr>
  </w:style>
  <w:style w:type="paragraph" w:customStyle="1" w:styleId="A3AF8C7DB5984E8FAC9F65900F404CD75">
    <w:name w:val="A3AF8C7DB5984E8FAC9F65900F404CD75"/>
    <w:rsid w:val="0005116B"/>
    <w:rPr>
      <w:rFonts w:eastAsiaTheme="minorHAnsi"/>
      <w:lang w:eastAsia="en-US"/>
    </w:rPr>
  </w:style>
  <w:style w:type="paragraph" w:customStyle="1" w:styleId="82B42E3162854860B7703DB4AF7EC9E12">
    <w:name w:val="82B42E3162854860B7703DB4AF7EC9E1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6C5FD79664AA48358A81C2D946287EE81">
    <w:name w:val="6C5FD79664AA48358A81C2D946287EE81"/>
    <w:rsid w:val="0005116B"/>
    <w:rPr>
      <w:rFonts w:eastAsiaTheme="minorHAnsi"/>
      <w:lang w:eastAsia="en-US"/>
    </w:rPr>
  </w:style>
  <w:style w:type="paragraph" w:customStyle="1" w:styleId="A31587E803114BB78E0A95997A7298B95">
    <w:name w:val="A31587E803114BB78E0A95997A7298B95"/>
    <w:rsid w:val="0005116B"/>
    <w:rPr>
      <w:rFonts w:eastAsiaTheme="minorHAnsi"/>
      <w:lang w:eastAsia="en-US"/>
    </w:rPr>
  </w:style>
  <w:style w:type="paragraph" w:customStyle="1" w:styleId="3DC8D28C284045079AD0CFDAE7C310755">
    <w:name w:val="3DC8D28C284045079AD0CFDAE7C310755"/>
    <w:rsid w:val="0005116B"/>
    <w:rPr>
      <w:rFonts w:eastAsiaTheme="minorHAnsi"/>
      <w:lang w:eastAsia="en-US"/>
    </w:rPr>
  </w:style>
  <w:style w:type="paragraph" w:customStyle="1" w:styleId="9D0FAD178BB642A5A95FA2D2922829A72">
    <w:name w:val="9D0FAD178BB642A5A95FA2D2922829A7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8516F319B938438397BC1E6B7A0B8CB81">
    <w:name w:val="8516F319B938438397BC1E6B7A0B8CB81"/>
    <w:rsid w:val="0005116B"/>
    <w:rPr>
      <w:rFonts w:eastAsiaTheme="minorHAnsi"/>
      <w:lang w:eastAsia="en-US"/>
    </w:rPr>
  </w:style>
  <w:style w:type="paragraph" w:customStyle="1" w:styleId="8791E52608894BBBB11D9D66666ACA365">
    <w:name w:val="8791E52608894BBBB11D9D66666ACA365"/>
    <w:rsid w:val="0005116B"/>
    <w:rPr>
      <w:rFonts w:eastAsiaTheme="minorHAnsi"/>
      <w:lang w:eastAsia="en-US"/>
    </w:rPr>
  </w:style>
  <w:style w:type="paragraph" w:customStyle="1" w:styleId="481C6D23BB07426895A3022C2300F7175">
    <w:name w:val="481C6D23BB07426895A3022C2300F7175"/>
    <w:rsid w:val="0005116B"/>
    <w:rPr>
      <w:rFonts w:eastAsiaTheme="minorHAnsi"/>
      <w:lang w:eastAsia="en-US"/>
    </w:rPr>
  </w:style>
  <w:style w:type="paragraph" w:customStyle="1" w:styleId="9A2509AF7A17445DABFF2EA1255C0C3F2">
    <w:name w:val="9A2509AF7A17445DABFF2EA1255C0C3F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B16C0B4A21F84FC897377B3B61AEA0281">
    <w:name w:val="B16C0B4A21F84FC897377B3B61AEA0281"/>
    <w:rsid w:val="0005116B"/>
    <w:rPr>
      <w:rFonts w:eastAsiaTheme="minorHAnsi"/>
      <w:lang w:eastAsia="en-US"/>
    </w:rPr>
  </w:style>
  <w:style w:type="paragraph" w:customStyle="1" w:styleId="F8F1A2434C8D475CA2F4964875F534F75">
    <w:name w:val="F8F1A2434C8D475CA2F4964875F534F75"/>
    <w:rsid w:val="0005116B"/>
    <w:rPr>
      <w:rFonts w:eastAsiaTheme="minorHAnsi"/>
      <w:lang w:eastAsia="en-US"/>
    </w:rPr>
  </w:style>
  <w:style w:type="paragraph" w:customStyle="1" w:styleId="1CB841E390A7477A8BCD3A50A4AD9A205">
    <w:name w:val="1CB841E390A7477A8BCD3A50A4AD9A205"/>
    <w:rsid w:val="0005116B"/>
    <w:rPr>
      <w:rFonts w:eastAsiaTheme="minorHAnsi"/>
      <w:lang w:eastAsia="en-US"/>
    </w:rPr>
  </w:style>
  <w:style w:type="paragraph" w:customStyle="1" w:styleId="E67C1CA3F2554944810344ADEE4ACC006">
    <w:name w:val="E67C1CA3F2554944810344ADEE4ACC006"/>
    <w:rsid w:val="0005116B"/>
    <w:rPr>
      <w:rFonts w:eastAsiaTheme="minorHAnsi"/>
      <w:lang w:eastAsia="en-US"/>
    </w:rPr>
  </w:style>
  <w:style w:type="paragraph" w:customStyle="1" w:styleId="065E72A3F87F455094DE42A5AD02B6F55">
    <w:name w:val="065E72A3F87F455094DE42A5AD02B6F55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EBE56CCD6D884B5EACDB83223B8BE01F5">
    <w:name w:val="EBE56CCD6D884B5EACDB83223B8BE01F5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72D2F9EB84944731A3D6169FFC65E5E62">
    <w:name w:val="72D2F9EB84944731A3D6169FFC65E5E6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E06AE30A6F147A79B460CF36DB81E236">
    <w:name w:val="5E06AE30A6F147A79B460CF36DB81E236"/>
    <w:rsid w:val="0005116B"/>
    <w:rPr>
      <w:rFonts w:eastAsiaTheme="minorHAnsi"/>
      <w:lang w:eastAsia="en-US"/>
    </w:rPr>
  </w:style>
  <w:style w:type="paragraph" w:customStyle="1" w:styleId="327C1FF634DF456A8331AB7811CBEEB66">
    <w:name w:val="327C1FF634DF456A8331AB7811CBEEB66"/>
    <w:rsid w:val="0005116B"/>
    <w:rPr>
      <w:rFonts w:eastAsiaTheme="minorHAnsi"/>
      <w:lang w:eastAsia="en-US"/>
    </w:rPr>
  </w:style>
  <w:style w:type="paragraph" w:customStyle="1" w:styleId="0ADDB983EDE741B8AB0A2AD00BD0B1412">
    <w:name w:val="0ADDB983EDE741B8AB0A2AD00BD0B1412"/>
    <w:rsid w:val="00051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3273414797B341A795C6DD727918A7466">
    <w:name w:val="3273414797B341A795C6DD727918A7466"/>
    <w:rsid w:val="0005116B"/>
    <w:rPr>
      <w:rFonts w:eastAsiaTheme="minorHAnsi"/>
      <w:lang w:eastAsia="en-US"/>
    </w:rPr>
  </w:style>
  <w:style w:type="paragraph" w:customStyle="1" w:styleId="E2AADAB7503C421FBEA96D09E3D85D003">
    <w:name w:val="E2AADAB7503C421FBEA96D09E3D85D003"/>
    <w:rsid w:val="0005116B"/>
    <w:rPr>
      <w:rFonts w:eastAsiaTheme="minorHAnsi"/>
      <w:lang w:eastAsia="en-US"/>
    </w:rPr>
  </w:style>
  <w:style w:type="paragraph" w:customStyle="1" w:styleId="9DB25F3627AC43B9819BA064CB9AC6BC6">
    <w:name w:val="9DB25F3627AC43B9819BA064CB9AC6BC6"/>
    <w:rsid w:val="0005116B"/>
    <w:rPr>
      <w:rFonts w:eastAsiaTheme="minorHAnsi"/>
      <w:lang w:eastAsia="en-US"/>
    </w:rPr>
  </w:style>
  <w:style w:type="paragraph" w:customStyle="1" w:styleId="2A4C38501FBB4E50BB054A78C6F203A16">
    <w:name w:val="2A4C38501FBB4E50BB054A78C6F203A16"/>
    <w:rsid w:val="0005116B"/>
    <w:rPr>
      <w:rFonts w:eastAsiaTheme="minorHAnsi"/>
      <w:lang w:eastAsia="en-US"/>
    </w:rPr>
  </w:style>
  <w:style w:type="paragraph" w:customStyle="1" w:styleId="56FB29DB4BC44683BADC083612290B622">
    <w:name w:val="56FB29DB4BC44683BADC083612290B62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C218AA7B9715493FBDB0D02647633B7D2">
    <w:name w:val="C218AA7B9715493FBDB0D02647633B7D2"/>
    <w:rsid w:val="0005116B"/>
    <w:rPr>
      <w:rFonts w:eastAsiaTheme="minorHAnsi"/>
      <w:lang w:eastAsia="en-US"/>
    </w:rPr>
  </w:style>
  <w:style w:type="paragraph" w:customStyle="1" w:styleId="6BBFFF40344B44C09D102D1B436FBD9D6">
    <w:name w:val="6BBFFF40344B44C09D102D1B436FBD9D6"/>
    <w:rsid w:val="0005116B"/>
    <w:rPr>
      <w:rFonts w:eastAsiaTheme="minorHAnsi"/>
      <w:lang w:eastAsia="en-US"/>
    </w:rPr>
  </w:style>
  <w:style w:type="paragraph" w:customStyle="1" w:styleId="F58D292BAE67457FB2C3B9B3D206AC982">
    <w:name w:val="F58D292BAE67457FB2C3B9B3D206AC98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4FDF5CE4D5CE4D00982180033B6196E56">
    <w:name w:val="4FDF5CE4D5CE4D00982180033B6196E56"/>
    <w:rsid w:val="0005116B"/>
    <w:rPr>
      <w:rFonts w:eastAsiaTheme="minorHAnsi"/>
      <w:lang w:eastAsia="en-US"/>
    </w:rPr>
  </w:style>
  <w:style w:type="paragraph" w:customStyle="1" w:styleId="0D15AF00687B44EA910F66ED8442266B6">
    <w:name w:val="0D15AF00687B44EA910F66ED8442266B6"/>
    <w:rsid w:val="0005116B"/>
    <w:rPr>
      <w:rFonts w:eastAsiaTheme="minorHAnsi"/>
      <w:lang w:eastAsia="en-US"/>
    </w:rPr>
  </w:style>
  <w:style w:type="paragraph" w:customStyle="1" w:styleId="A3AF8C7DB5984E8FAC9F65900F404CD76">
    <w:name w:val="A3AF8C7DB5984E8FAC9F65900F404CD76"/>
    <w:rsid w:val="0005116B"/>
    <w:rPr>
      <w:rFonts w:eastAsiaTheme="minorHAnsi"/>
      <w:lang w:eastAsia="en-US"/>
    </w:rPr>
  </w:style>
  <w:style w:type="paragraph" w:customStyle="1" w:styleId="82B42E3162854860B7703DB4AF7EC9E13">
    <w:name w:val="82B42E3162854860B7703DB4AF7EC9E13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6C5FD79664AA48358A81C2D946287EE82">
    <w:name w:val="6C5FD79664AA48358A81C2D946287EE82"/>
    <w:rsid w:val="0005116B"/>
    <w:rPr>
      <w:rFonts w:eastAsiaTheme="minorHAnsi"/>
      <w:lang w:eastAsia="en-US"/>
    </w:rPr>
  </w:style>
  <w:style w:type="paragraph" w:customStyle="1" w:styleId="A31587E803114BB78E0A95997A7298B96">
    <w:name w:val="A31587E803114BB78E0A95997A7298B96"/>
    <w:rsid w:val="0005116B"/>
    <w:rPr>
      <w:rFonts w:eastAsiaTheme="minorHAnsi"/>
      <w:lang w:eastAsia="en-US"/>
    </w:rPr>
  </w:style>
  <w:style w:type="paragraph" w:customStyle="1" w:styleId="3DC8D28C284045079AD0CFDAE7C310756">
    <w:name w:val="3DC8D28C284045079AD0CFDAE7C310756"/>
    <w:rsid w:val="0005116B"/>
    <w:rPr>
      <w:rFonts w:eastAsiaTheme="minorHAnsi"/>
      <w:lang w:eastAsia="en-US"/>
    </w:rPr>
  </w:style>
  <w:style w:type="paragraph" w:customStyle="1" w:styleId="9D0FAD178BB642A5A95FA2D2922829A73">
    <w:name w:val="9D0FAD178BB642A5A95FA2D2922829A73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8516F319B938438397BC1E6B7A0B8CB82">
    <w:name w:val="8516F319B938438397BC1E6B7A0B8CB82"/>
    <w:rsid w:val="0005116B"/>
    <w:rPr>
      <w:rFonts w:eastAsiaTheme="minorHAnsi"/>
      <w:lang w:eastAsia="en-US"/>
    </w:rPr>
  </w:style>
  <w:style w:type="paragraph" w:customStyle="1" w:styleId="8791E52608894BBBB11D9D66666ACA366">
    <w:name w:val="8791E52608894BBBB11D9D66666ACA366"/>
    <w:rsid w:val="0005116B"/>
    <w:rPr>
      <w:rFonts w:eastAsiaTheme="minorHAnsi"/>
      <w:lang w:eastAsia="en-US"/>
    </w:rPr>
  </w:style>
  <w:style w:type="paragraph" w:customStyle="1" w:styleId="481C6D23BB07426895A3022C2300F7176">
    <w:name w:val="481C6D23BB07426895A3022C2300F7176"/>
    <w:rsid w:val="0005116B"/>
    <w:rPr>
      <w:rFonts w:eastAsiaTheme="minorHAnsi"/>
      <w:lang w:eastAsia="en-US"/>
    </w:rPr>
  </w:style>
  <w:style w:type="paragraph" w:customStyle="1" w:styleId="9A2509AF7A17445DABFF2EA1255C0C3F3">
    <w:name w:val="9A2509AF7A17445DABFF2EA1255C0C3F3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B16C0B4A21F84FC897377B3B61AEA0282">
    <w:name w:val="B16C0B4A21F84FC897377B3B61AEA0282"/>
    <w:rsid w:val="0005116B"/>
    <w:rPr>
      <w:rFonts w:eastAsiaTheme="minorHAnsi"/>
      <w:lang w:eastAsia="en-US"/>
    </w:rPr>
  </w:style>
  <w:style w:type="paragraph" w:customStyle="1" w:styleId="F8F1A2434C8D475CA2F4964875F534F76">
    <w:name w:val="F8F1A2434C8D475CA2F4964875F534F76"/>
    <w:rsid w:val="0005116B"/>
    <w:rPr>
      <w:rFonts w:eastAsiaTheme="minorHAnsi"/>
      <w:lang w:eastAsia="en-US"/>
    </w:rPr>
  </w:style>
  <w:style w:type="paragraph" w:customStyle="1" w:styleId="1CB841E390A7477A8BCD3A50A4AD9A206">
    <w:name w:val="1CB841E390A7477A8BCD3A50A4AD9A206"/>
    <w:rsid w:val="00374488"/>
    <w:rPr>
      <w:rFonts w:eastAsiaTheme="minorHAnsi"/>
      <w:lang w:eastAsia="en-US"/>
    </w:rPr>
  </w:style>
  <w:style w:type="paragraph" w:customStyle="1" w:styleId="E67C1CA3F2554944810344ADEE4ACC007">
    <w:name w:val="E67C1CA3F2554944810344ADEE4ACC007"/>
    <w:rsid w:val="00374488"/>
    <w:rPr>
      <w:rFonts w:eastAsiaTheme="minorHAnsi"/>
      <w:lang w:eastAsia="en-US"/>
    </w:rPr>
  </w:style>
  <w:style w:type="paragraph" w:customStyle="1" w:styleId="065E72A3F87F455094DE42A5AD02B6F56">
    <w:name w:val="065E72A3F87F455094DE42A5AD02B6F56"/>
    <w:rsid w:val="00374488"/>
    <w:pPr>
      <w:ind w:left="720"/>
      <w:contextualSpacing/>
    </w:pPr>
    <w:rPr>
      <w:rFonts w:eastAsiaTheme="minorHAnsi"/>
      <w:lang w:eastAsia="en-US"/>
    </w:rPr>
  </w:style>
  <w:style w:type="paragraph" w:customStyle="1" w:styleId="EBE56CCD6D884B5EACDB83223B8BE01F6">
    <w:name w:val="EBE56CCD6D884B5EACDB83223B8BE01F6"/>
    <w:rsid w:val="00374488"/>
    <w:pPr>
      <w:ind w:left="720"/>
      <w:contextualSpacing/>
    </w:pPr>
    <w:rPr>
      <w:rFonts w:eastAsiaTheme="minorHAnsi"/>
      <w:lang w:eastAsia="en-US"/>
    </w:rPr>
  </w:style>
  <w:style w:type="paragraph" w:customStyle="1" w:styleId="72D2F9EB84944731A3D6169FFC65E5E63">
    <w:name w:val="72D2F9EB84944731A3D6169FFC65E5E63"/>
    <w:rsid w:val="00374488"/>
    <w:pPr>
      <w:ind w:left="720"/>
      <w:contextualSpacing/>
    </w:pPr>
    <w:rPr>
      <w:rFonts w:eastAsiaTheme="minorHAnsi"/>
      <w:lang w:eastAsia="en-US"/>
    </w:rPr>
  </w:style>
  <w:style w:type="paragraph" w:customStyle="1" w:styleId="CAB49BF5D7F94A1F88884B9B96B9BB88">
    <w:name w:val="CAB49BF5D7F94A1F88884B9B96B9BB88"/>
    <w:rsid w:val="00374488"/>
    <w:rPr>
      <w:rFonts w:eastAsiaTheme="minorHAnsi"/>
      <w:lang w:eastAsia="en-US"/>
    </w:rPr>
  </w:style>
  <w:style w:type="paragraph" w:customStyle="1" w:styleId="327C1FF634DF456A8331AB7811CBEEB67">
    <w:name w:val="327C1FF634DF456A8331AB7811CBEEB67"/>
    <w:rsid w:val="0037448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125D-15DB-4120-98DA-1DB3F202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Charlotte Kuhn</dc:creator>
  <cp:keywords/>
  <dc:description/>
  <cp:lastModifiedBy>Dr. Charlotte Kuhn</cp:lastModifiedBy>
  <cp:revision>40</cp:revision>
  <cp:lastPrinted>2020-07-28T09:57:00Z</cp:lastPrinted>
  <dcterms:created xsi:type="dcterms:W3CDTF">2020-07-27T12:02:00Z</dcterms:created>
  <dcterms:modified xsi:type="dcterms:W3CDTF">2020-07-28T12:32:00Z</dcterms:modified>
</cp:coreProperties>
</file>