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8BAC" w14:textId="4086A99B" w:rsidR="00AC2CC2" w:rsidRPr="0011178D" w:rsidRDefault="00AC2CC2" w:rsidP="00E512E6">
      <w:pPr>
        <w:rPr>
          <w:rFonts w:ascii="Arial" w:hAnsi="Arial" w:cs="Arial"/>
        </w:rPr>
      </w:pPr>
    </w:p>
    <w:p w14:paraId="09256991" w14:textId="7B4F935F" w:rsidR="0011178D" w:rsidRPr="0011178D" w:rsidRDefault="0011178D" w:rsidP="00E512E6">
      <w:pPr>
        <w:rPr>
          <w:rFonts w:ascii="Arial" w:hAnsi="Arial" w:cs="Arial"/>
        </w:rPr>
      </w:pPr>
    </w:p>
    <w:p w14:paraId="36D5B074" w14:textId="3EDF1F3E" w:rsidR="0011178D" w:rsidRPr="0011178D" w:rsidRDefault="0011178D" w:rsidP="00E512E6">
      <w:pPr>
        <w:rPr>
          <w:rFonts w:ascii="Arial" w:hAnsi="Arial" w:cs="Arial"/>
        </w:rPr>
      </w:pPr>
    </w:p>
    <w:p w14:paraId="10BE63D8" w14:textId="73091288" w:rsidR="0011178D" w:rsidRPr="0011178D" w:rsidRDefault="0011178D" w:rsidP="00E512E6">
      <w:pPr>
        <w:rPr>
          <w:rFonts w:ascii="Arial" w:hAnsi="Arial" w:cs="Arial"/>
        </w:rPr>
      </w:pPr>
    </w:p>
    <w:p w14:paraId="56A0A071" w14:textId="096B6A43" w:rsidR="0011178D" w:rsidRDefault="0011178D" w:rsidP="0011178D">
      <w:pPr>
        <w:rPr>
          <w:rFonts w:ascii="Arial" w:hAnsi="Arial" w:cs="Arial"/>
          <w:b/>
        </w:rPr>
      </w:pPr>
      <w:r w:rsidRPr="0011178D">
        <w:rPr>
          <w:rFonts w:ascii="Arial" w:hAnsi="Arial" w:cs="Arial"/>
          <w:b/>
        </w:rPr>
        <w:t xml:space="preserve">Erklärung über die Eigenständigkeit der wissenschaftlichen Leistung </w:t>
      </w:r>
    </w:p>
    <w:p w14:paraId="78D84B80" w14:textId="24EEF447" w:rsidR="00F03D9A" w:rsidRPr="00F03D9A" w:rsidRDefault="00F03D9A" w:rsidP="0011178D">
      <w:pPr>
        <w:rPr>
          <w:rFonts w:ascii="Arial" w:hAnsi="Arial" w:cs="Arial"/>
        </w:rPr>
      </w:pPr>
      <w:r>
        <w:rPr>
          <w:rFonts w:ascii="Arial" w:hAnsi="Arial" w:cs="Arial"/>
        </w:rPr>
        <w:t>nach §6 (2) Promotionsordnung 201</w:t>
      </w:r>
      <w:r w:rsidR="000C405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/ </w:t>
      </w:r>
      <w:r w:rsidRPr="00F03D9A">
        <w:rPr>
          <w:rFonts w:ascii="Arial" w:hAnsi="Arial" w:cs="Arial"/>
        </w:rPr>
        <w:t>§6 (3) Promotionsordnung 201</w:t>
      </w:r>
      <w:r w:rsidR="000C4056">
        <w:rPr>
          <w:rFonts w:ascii="Arial" w:hAnsi="Arial" w:cs="Arial"/>
        </w:rPr>
        <w:t>6</w:t>
      </w:r>
    </w:p>
    <w:p w14:paraId="3E18ED08" w14:textId="5BDF0E8D" w:rsidR="0011178D" w:rsidRPr="0011178D" w:rsidRDefault="0011178D" w:rsidP="00E512E6">
      <w:pPr>
        <w:rPr>
          <w:rFonts w:ascii="Arial" w:hAnsi="Arial" w:cs="Arial"/>
        </w:rPr>
      </w:pPr>
    </w:p>
    <w:p w14:paraId="70D4870D" w14:textId="55CF5291" w:rsidR="0011178D" w:rsidRDefault="0011178D" w:rsidP="00E512E6">
      <w:pPr>
        <w:rPr>
          <w:rFonts w:ascii="Arial" w:hAnsi="Arial" w:cs="Arial"/>
        </w:rPr>
      </w:pPr>
    </w:p>
    <w:p w14:paraId="0D9F5B86" w14:textId="3586DBCD" w:rsidR="0011178D" w:rsidRDefault="0011178D" w:rsidP="00E512E6">
      <w:pPr>
        <w:rPr>
          <w:rFonts w:ascii="Arial" w:hAnsi="Arial" w:cs="Arial"/>
        </w:rPr>
      </w:pPr>
    </w:p>
    <w:p w14:paraId="56A2ED2C" w14:textId="7400A382" w:rsidR="0011178D" w:rsidRPr="0011178D" w:rsidRDefault="0011178D" w:rsidP="00111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erkläre ich, dass ich die Dissertation </w:t>
      </w:r>
      <w:r w:rsidRPr="0011178D">
        <w:rPr>
          <w:rFonts w:ascii="Arial" w:hAnsi="Arial" w:cs="Arial"/>
        </w:rPr>
        <w:t xml:space="preserve">abgesehen von den ausdrücklich bezeichneten Hilfsmitteln selbständig verfasst </w:t>
      </w:r>
      <w:r>
        <w:rPr>
          <w:rFonts w:ascii="Arial" w:hAnsi="Arial" w:cs="Arial"/>
        </w:rPr>
        <w:t>habe</w:t>
      </w:r>
      <w:r w:rsidR="00D12A50">
        <w:rPr>
          <w:rFonts w:ascii="Arial" w:hAnsi="Arial" w:cs="Arial"/>
        </w:rPr>
        <w:t>.</w:t>
      </w:r>
      <w:r w:rsidRPr="0011178D">
        <w:rPr>
          <w:rFonts w:ascii="Arial" w:hAnsi="Arial" w:cs="Arial"/>
        </w:rPr>
        <w:t xml:space="preserve"> </w:t>
      </w:r>
    </w:p>
    <w:p w14:paraId="11AB2330" w14:textId="52B755E2" w:rsidR="0011178D" w:rsidRDefault="0011178D" w:rsidP="00E512E6">
      <w:pPr>
        <w:rPr>
          <w:rFonts w:ascii="Arial" w:hAnsi="Arial" w:cs="Arial"/>
        </w:rPr>
      </w:pPr>
    </w:p>
    <w:p w14:paraId="5E669EB5" w14:textId="1A64A275" w:rsidR="0011178D" w:rsidRDefault="0011178D" w:rsidP="00E512E6">
      <w:pPr>
        <w:rPr>
          <w:rFonts w:ascii="Arial" w:hAnsi="Arial" w:cs="Arial"/>
        </w:rPr>
      </w:pPr>
    </w:p>
    <w:p w14:paraId="21B91B74" w14:textId="77777777" w:rsidR="00F03D9A" w:rsidRDefault="00F03D9A" w:rsidP="00E512E6">
      <w:pPr>
        <w:rPr>
          <w:rFonts w:ascii="Arial" w:hAnsi="Arial" w:cs="Arial"/>
        </w:rPr>
      </w:pPr>
    </w:p>
    <w:p w14:paraId="2F4968AE" w14:textId="2E419FEC" w:rsidR="0011178D" w:rsidRDefault="0011178D" w:rsidP="00E512E6">
      <w:pPr>
        <w:rPr>
          <w:rFonts w:ascii="Arial" w:hAnsi="Arial" w:cs="Arial"/>
        </w:rPr>
      </w:pPr>
      <w:bookmarkStart w:id="0" w:name="_GoBack"/>
      <w:bookmarkEnd w:id="0"/>
    </w:p>
    <w:p w14:paraId="5EE32DD8" w14:textId="29AB90FC" w:rsidR="0011178D" w:rsidRDefault="0011178D" w:rsidP="00E512E6">
      <w:pPr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0A7419">
        <w:rPr>
          <w:rFonts w:ascii="Arial" w:hAnsi="Arial" w:cs="Arial"/>
        </w:rPr>
        <w:t>______</w:t>
      </w:r>
      <w:r w:rsidR="007F3E87">
        <w:rPr>
          <w:rFonts w:ascii="Arial" w:hAnsi="Arial" w:cs="Arial"/>
        </w:rPr>
        <w:t>_________</w:t>
      </w:r>
      <w:r w:rsidR="000A7419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="00622155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</w:t>
      </w:r>
      <w:r w:rsidR="0062215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</w:t>
      </w:r>
    </w:p>
    <w:p w14:paraId="7EAFEF9C" w14:textId="026ECDB9" w:rsidR="0011178D" w:rsidRPr="0011178D" w:rsidRDefault="000A7419" w:rsidP="00E512E6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7F3E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7F3E87">
        <w:rPr>
          <w:rFonts w:ascii="Arial" w:hAnsi="Arial" w:cs="Arial"/>
        </w:rPr>
        <w:t>Vorname Name</w:t>
      </w:r>
      <w:r w:rsidR="00622155">
        <w:rPr>
          <w:rFonts w:ascii="Arial" w:hAnsi="Arial" w:cs="Arial"/>
        </w:rPr>
        <w:t xml:space="preserve"> </w:t>
      </w:r>
      <w:r w:rsidR="00622155" w:rsidRPr="00622155">
        <w:rPr>
          <w:rFonts w:ascii="Arial" w:hAnsi="Arial" w:cs="Arial"/>
          <w:sz w:val="16"/>
          <w:szCs w:val="16"/>
        </w:rPr>
        <w:t>(lesbar)</w:t>
      </w:r>
      <w:r w:rsidR="00622155">
        <w:rPr>
          <w:rFonts w:ascii="Arial" w:hAnsi="Arial" w:cs="Arial"/>
        </w:rPr>
        <w:t xml:space="preserve">                                     Unterschrift</w:t>
      </w:r>
    </w:p>
    <w:sectPr w:rsidR="0011178D" w:rsidRPr="0011178D" w:rsidSect="00FD73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8E"/>
    <w:rsid w:val="000A6A9D"/>
    <w:rsid w:val="000A7419"/>
    <w:rsid w:val="000C4056"/>
    <w:rsid w:val="0011178D"/>
    <w:rsid w:val="002F43EB"/>
    <w:rsid w:val="00321C59"/>
    <w:rsid w:val="00386E06"/>
    <w:rsid w:val="003922DD"/>
    <w:rsid w:val="004317F1"/>
    <w:rsid w:val="0045069C"/>
    <w:rsid w:val="00482D94"/>
    <w:rsid w:val="004E776C"/>
    <w:rsid w:val="004E7820"/>
    <w:rsid w:val="00537C29"/>
    <w:rsid w:val="00576AA1"/>
    <w:rsid w:val="00622155"/>
    <w:rsid w:val="00655DF9"/>
    <w:rsid w:val="00693BF0"/>
    <w:rsid w:val="007816E6"/>
    <w:rsid w:val="007F3E87"/>
    <w:rsid w:val="008D123B"/>
    <w:rsid w:val="00905597"/>
    <w:rsid w:val="009A490E"/>
    <w:rsid w:val="009A6AEE"/>
    <w:rsid w:val="00A4385D"/>
    <w:rsid w:val="00AA4F69"/>
    <w:rsid w:val="00AC2CC2"/>
    <w:rsid w:val="00C64E8E"/>
    <w:rsid w:val="00C762BE"/>
    <w:rsid w:val="00D12A50"/>
    <w:rsid w:val="00D3558D"/>
    <w:rsid w:val="00E34101"/>
    <w:rsid w:val="00E512E6"/>
    <w:rsid w:val="00EF4343"/>
    <w:rsid w:val="00F03D9A"/>
    <w:rsid w:val="00F16D7C"/>
    <w:rsid w:val="00F877E7"/>
    <w:rsid w:val="00FD73EF"/>
    <w:rsid w:val="00FF1468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CCB7"/>
  <w15:chartTrackingRefBased/>
  <w15:docId w15:val="{90590A3D-5206-47D0-ABE4-E4D34D2F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1468"/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Bradler</dc:creator>
  <cp:keywords/>
  <dc:description/>
  <cp:lastModifiedBy>Anette Bradler</cp:lastModifiedBy>
  <cp:revision>8</cp:revision>
  <cp:lastPrinted>2025-01-17T07:24:00Z</cp:lastPrinted>
  <dcterms:created xsi:type="dcterms:W3CDTF">2024-10-08T08:36:00Z</dcterms:created>
  <dcterms:modified xsi:type="dcterms:W3CDTF">2025-05-13T12:21:00Z</dcterms:modified>
</cp:coreProperties>
</file>